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52" w:rsidRPr="0044115B" w:rsidRDefault="005A21A1" w:rsidP="00905C52">
      <w:pPr>
        <w:rPr>
          <w:rFonts w:ascii="Arial" w:hAnsi="Arial" w:cs="Arial"/>
          <w:b/>
          <w:sz w:val="24"/>
          <w:szCs w:val="24"/>
        </w:rPr>
      </w:pPr>
      <w:r>
        <w:tab/>
      </w:r>
      <w:r w:rsidR="00905C52">
        <w:tab/>
      </w:r>
      <w:r w:rsidR="00905C52">
        <w:tab/>
      </w:r>
      <w:r w:rsidR="00C96659">
        <w:rPr>
          <w:rFonts w:ascii="Arial" w:hAnsi="Arial" w:cs="Arial"/>
          <w:b/>
          <w:sz w:val="24"/>
          <w:szCs w:val="24"/>
        </w:rPr>
        <w:t>EDITAL N° 0</w:t>
      </w:r>
      <w:r w:rsidR="009B6202">
        <w:rPr>
          <w:rFonts w:ascii="Arial" w:hAnsi="Arial" w:cs="Arial"/>
          <w:b/>
          <w:sz w:val="24"/>
          <w:szCs w:val="24"/>
        </w:rPr>
        <w:t>6</w:t>
      </w:r>
      <w:r w:rsidR="00905C52" w:rsidRPr="0044115B">
        <w:rPr>
          <w:rFonts w:ascii="Arial" w:hAnsi="Arial" w:cs="Arial"/>
          <w:b/>
          <w:sz w:val="24"/>
          <w:szCs w:val="24"/>
        </w:rPr>
        <w:t>/201</w:t>
      </w:r>
      <w:r w:rsidR="00C96659">
        <w:rPr>
          <w:rFonts w:ascii="Arial" w:hAnsi="Arial" w:cs="Arial"/>
          <w:b/>
          <w:sz w:val="24"/>
          <w:szCs w:val="24"/>
        </w:rPr>
        <w:t>5</w:t>
      </w:r>
    </w:p>
    <w:p w:rsidR="00905C52" w:rsidRPr="0044115B" w:rsidRDefault="00905C52" w:rsidP="00905C52">
      <w:pPr>
        <w:rPr>
          <w:rFonts w:ascii="Arial" w:hAnsi="Arial" w:cs="Arial"/>
          <w:b/>
          <w:sz w:val="24"/>
          <w:szCs w:val="24"/>
        </w:rPr>
      </w:pP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  <w:t xml:space="preserve">DE </w:t>
      </w:r>
      <w:r w:rsidR="009B6202">
        <w:rPr>
          <w:rFonts w:ascii="Arial" w:hAnsi="Arial" w:cs="Arial"/>
          <w:b/>
          <w:sz w:val="24"/>
          <w:szCs w:val="24"/>
        </w:rPr>
        <w:t>04</w:t>
      </w:r>
      <w:r w:rsidR="00FB417E">
        <w:rPr>
          <w:rFonts w:ascii="Arial" w:hAnsi="Arial" w:cs="Arial"/>
          <w:b/>
          <w:sz w:val="24"/>
          <w:szCs w:val="24"/>
        </w:rPr>
        <w:t xml:space="preserve"> DE MA</w:t>
      </w:r>
      <w:r w:rsidR="009B6202">
        <w:rPr>
          <w:rFonts w:ascii="Arial" w:hAnsi="Arial" w:cs="Arial"/>
          <w:b/>
          <w:sz w:val="24"/>
          <w:szCs w:val="24"/>
        </w:rPr>
        <w:t>IO</w:t>
      </w:r>
      <w:r w:rsidR="00135075">
        <w:rPr>
          <w:rFonts w:ascii="Arial" w:hAnsi="Arial" w:cs="Arial"/>
          <w:b/>
          <w:sz w:val="24"/>
          <w:szCs w:val="24"/>
        </w:rPr>
        <w:t xml:space="preserve"> </w:t>
      </w:r>
      <w:r w:rsidR="00C96659">
        <w:rPr>
          <w:rFonts w:ascii="Arial" w:hAnsi="Arial" w:cs="Arial"/>
          <w:b/>
          <w:sz w:val="24"/>
          <w:szCs w:val="24"/>
        </w:rPr>
        <w:t>DE 2015</w:t>
      </w:r>
    </w:p>
    <w:p w:rsidR="00905C52" w:rsidRPr="0044115B" w:rsidRDefault="00905C52" w:rsidP="00905C52">
      <w:pPr>
        <w:rPr>
          <w:rFonts w:ascii="Arial" w:hAnsi="Arial" w:cs="Arial"/>
          <w:b/>
          <w:sz w:val="24"/>
          <w:szCs w:val="24"/>
        </w:rPr>
      </w:pPr>
    </w:p>
    <w:p w:rsidR="00905C52" w:rsidRPr="0044115B" w:rsidRDefault="00905C52" w:rsidP="0044115B">
      <w:pPr>
        <w:jc w:val="both"/>
        <w:rPr>
          <w:rFonts w:ascii="Arial" w:hAnsi="Arial" w:cs="Arial"/>
          <w:b/>
          <w:sz w:val="24"/>
          <w:szCs w:val="24"/>
        </w:rPr>
      </w:pP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  <w:t xml:space="preserve">CONVOCA CANDIDATOS APROVADOS NO CONCURSO </w:t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  <w:t xml:space="preserve">PÚBLICO PARA POSSE EM CARGO DE PROVIMENTO </w:t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  <w:t>EFETIVO</w:t>
      </w:r>
    </w:p>
    <w:p w:rsidR="0044115B" w:rsidRPr="0044115B" w:rsidRDefault="0044115B" w:rsidP="0044115B">
      <w:pPr>
        <w:jc w:val="both"/>
        <w:rPr>
          <w:rFonts w:ascii="Arial" w:hAnsi="Arial" w:cs="Arial"/>
          <w:b/>
          <w:sz w:val="24"/>
          <w:szCs w:val="24"/>
        </w:rPr>
      </w:pPr>
    </w:p>
    <w:p w:rsidR="0044115B" w:rsidRDefault="0044115B" w:rsidP="0044115B">
      <w:pPr>
        <w:jc w:val="both"/>
        <w:rPr>
          <w:rFonts w:ascii="Arial" w:hAnsi="Arial" w:cs="Arial"/>
          <w:sz w:val="24"/>
          <w:szCs w:val="24"/>
        </w:rPr>
      </w:pP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="00904255">
        <w:rPr>
          <w:rFonts w:ascii="Arial" w:hAnsi="Arial" w:cs="Arial"/>
          <w:b/>
          <w:sz w:val="24"/>
          <w:szCs w:val="24"/>
        </w:rPr>
        <w:t>ALAOR CEZAR MASCHIO</w:t>
      </w:r>
      <w:r w:rsidRPr="0044115B">
        <w:rPr>
          <w:rFonts w:ascii="Arial" w:hAnsi="Arial" w:cs="Arial"/>
          <w:b/>
          <w:sz w:val="24"/>
          <w:szCs w:val="24"/>
        </w:rPr>
        <w:t xml:space="preserve">, </w:t>
      </w:r>
      <w:r w:rsidRPr="0044115B">
        <w:rPr>
          <w:rFonts w:ascii="Arial" w:hAnsi="Arial" w:cs="Arial"/>
          <w:sz w:val="24"/>
          <w:szCs w:val="24"/>
        </w:rPr>
        <w:t>Prefeito Municipal</w:t>
      </w:r>
      <w:r w:rsidR="00C96659">
        <w:rPr>
          <w:rFonts w:ascii="Arial" w:hAnsi="Arial" w:cs="Arial"/>
          <w:sz w:val="24"/>
          <w:szCs w:val="24"/>
        </w:rPr>
        <w:t xml:space="preserve"> </w:t>
      </w:r>
      <w:r w:rsidRPr="0044115B">
        <w:rPr>
          <w:rFonts w:ascii="Arial" w:hAnsi="Arial" w:cs="Arial"/>
          <w:sz w:val="24"/>
          <w:szCs w:val="24"/>
        </w:rPr>
        <w:t xml:space="preserve">de Machadinho, Estado do Rio Grande do Sul, no uso das atribuições legais que lhe são conferidas pela Lei Orgânica Municipal, </w:t>
      </w:r>
    </w:p>
    <w:p w:rsidR="00AA7863" w:rsidRDefault="00AA7863" w:rsidP="00441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disposto na Portaria n° </w:t>
      </w:r>
      <w:r w:rsidR="009B6202">
        <w:rPr>
          <w:rFonts w:ascii="Arial" w:hAnsi="Arial" w:cs="Arial"/>
          <w:sz w:val="24"/>
          <w:szCs w:val="24"/>
        </w:rPr>
        <w:t>113</w:t>
      </w:r>
      <w:r>
        <w:rPr>
          <w:rFonts w:ascii="Arial" w:hAnsi="Arial" w:cs="Arial"/>
          <w:sz w:val="24"/>
          <w:szCs w:val="24"/>
        </w:rPr>
        <w:t>/201</w:t>
      </w:r>
      <w:r w:rsidR="00E05CE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de </w:t>
      </w:r>
      <w:r w:rsidR="009B6202">
        <w:rPr>
          <w:rFonts w:ascii="Arial" w:hAnsi="Arial" w:cs="Arial"/>
          <w:sz w:val="24"/>
          <w:szCs w:val="24"/>
        </w:rPr>
        <w:t>04</w:t>
      </w:r>
      <w:r w:rsidR="00135075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</w:t>
      </w:r>
      <w:r w:rsidR="00FB417E">
        <w:rPr>
          <w:rFonts w:ascii="Arial" w:hAnsi="Arial" w:cs="Arial"/>
          <w:sz w:val="24"/>
          <w:szCs w:val="24"/>
        </w:rPr>
        <w:t>ma</w:t>
      </w:r>
      <w:r w:rsidR="009B6202">
        <w:rPr>
          <w:rFonts w:ascii="Arial" w:hAnsi="Arial" w:cs="Arial"/>
          <w:sz w:val="24"/>
          <w:szCs w:val="24"/>
        </w:rPr>
        <w:t>io</w:t>
      </w:r>
      <w:r w:rsidR="00E05CEC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,</w:t>
      </w:r>
    </w:p>
    <w:p w:rsidR="00AA7863" w:rsidRDefault="00AA7863" w:rsidP="00441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as disposições do art.</w:t>
      </w:r>
      <w:r w:rsidR="00703B3D">
        <w:rPr>
          <w:rFonts w:ascii="Arial" w:hAnsi="Arial" w:cs="Arial"/>
          <w:sz w:val="24"/>
          <w:szCs w:val="24"/>
        </w:rPr>
        <w:t xml:space="preserve"> 14 e seus §§, da Lei  Municipal n° 1.106</w:t>
      </w:r>
      <w:r w:rsidR="006263A0">
        <w:rPr>
          <w:rFonts w:ascii="Arial" w:hAnsi="Arial" w:cs="Arial"/>
          <w:sz w:val="24"/>
          <w:szCs w:val="24"/>
        </w:rPr>
        <w:t>/1993, de 10 de novembro de 1193, que dispõe sobre o Regime Jurídico dos Servidores Públicos Municipais.</w:t>
      </w:r>
    </w:p>
    <w:p w:rsidR="006A7550" w:rsidRDefault="006A7550" w:rsidP="0044115B">
      <w:pPr>
        <w:jc w:val="both"/>
        <w:rPr>
          <w:rFonts w:ascii="Arial" w:hAnsi="Arial" w:cs="Arial"/>
          <w:sz w:val="24"/>
          <w:szCs w:val="24"/>
        </w:rPr>
      </w:pPr>
    </w:p>
    <w:p w:rsidR="006263A0" w:rsidRPr="00551955" w:rsidRDefault="006263A0" w:rsidP="004411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CONVOCA</w:t>
      </w:r>
    </w:p>
    <w:p w:rsidR="006263A0" w:rsidRDefault="006263A0" w:rsidP="0044115B">
      <w:pPr>
        <w:jc w:val="both"/>
        <w:rPr>
          <w:rFonts w:ascii="Arial" w:hAnsi="Arial" w:cs="Arial"/>
          <w:sz w:val="24"/>
          <w:szCs w:val="24"/>
        </w:rPr>
      </w:pPr>
    </w:p>
    <w:p w:rsidR="006263A0" w:rsidRDefault="006263A0" w:rsidP="00441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Ficam convocados os candidatos aprovados no Concurso</w:t>
      </w:r>
      <w:r w:rsidR="00551955">
        <w:rPr>
          <w:rFonts w:ascii="Arial" w:hAnsi="Arial" w:cs="Arial"/>
          <w:sz w:val="24"/>
          <w:szCs w:val="24"/>
        </w:rPr>
        <w:t xml:space="preserve"> Público estabelecido pelo Edital n° 001/2014, 12 de maio de 2014, para tomar posse em cargos em provimento efetivo, conforme segue:</w:t>
      </w:r>
    </w:p>
    <w:p w:rsidR="00135075" w:rsidRPr="0044115B" w:rsidRDefault="00135075" w:rsidP="00135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361"/>
        <w:gridCol w:w="2977"/>
        <w:gridCol w:w="1984"/>
      </w:tblGrid>
      <w:tr w:rsidR="006A7550" w:rsidRPr="00A914B8" w:rsidTr="000468DA">
        <w:tc>
          <w:tcPr>
            <w:tcW w:w="4361" w:type="dxa"/>
            <w:tcBorders>
              <w:top w:val="single" w:sz="12" w:space="0" w:color="auto"/>
              <w:left w:val="single" w:sz="12" w:space="0" w:color="auto"/>
            </w:tcBorders>
          </w:tcPr>
          <w:p w:rsidR="006A7550" w:rsidRPr="00A914B8" w:rsidRDefault="006A7550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14B8">
              <w:rPr>
                <w:rFonts w:ascii="Arial" w:hAnsi="Arial" w:cs="Arial"/>
                <w:b/>
                <w:sz w:val="22"/>
                <w:szCs w:val="22"/>
              </w:rPr>
              <w:t>SERVIDOR (A)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6A7550" w:rsidRPr="00A914B8" w:rsidRDefault="006A7550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14B8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6A7550" w:rsidRPr="00A914B8" w:rsidRDefault="006A7550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14B8">
              <w:rPr>
                <w:rFonts w:ascii="Arial" w:hAnsi="Arial" w:cs="Arial"/>
                <w:b/>
                <w:sz w:val="22"/>
                <w:szCs w:val="22"/>
              </w:rPr>
              <w:t>CLASSIF.</w:t>
            </w:r>
          </w:p>
        </w:tc>
      </w:tr>
      <w:tr w:rsidR="00FB417E" w:rsidRPr="009B6202" w:rsidTr="006A7550"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</w:tcPr>
          <w:p w:rsidR="009B6202" w:rsidRPr="009B6202" w:rsidRDefault="009B6202" w:rsidP="009B62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202">
              <w:rPr>
                <w:rFonts w:ascii="Arial" w:hAnsi="Arial" w:cs="Arial"/>
                <w:color w:val="000000"/>
                <w:sz w:val="22"/>
                <w:szCs w:val="22"/>
              </w:rPr>
              <w:t>LUCIMARA CAZAGRANDA</w:t>
            </w:r>
          </w:p>
          <w:p w:rsidR="00FB417E" w:rsidRPr="009B6202" w:rsidRDefault="00FB417E" w:rsidP="000468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9B6202" w:rsidRPr="009B6202" w:rsidRDefault="009B6202" w:rsidP="009B62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202">
              <w:rPr>
                <w:rFonts w:ascii="Arial" w:hAnsi="Arial" w:cs="Arial"/>
                <w:color w:val="000000"/>
                <w:sz w:val="22"/>
                <w:szCs w:val="22"/>
              </w:rPr>
              <w:t>PROFESSOR DO ENSINO FUNDAMENTAL SÉRIES FINAIS - ARTES</w:t>
            </w:r>
          </w:p>
          <w:p w:rsidR="00FB417E" w:rsidRPr="009B6202" w:rsidRDefault="00FB417E" w:rsidP="000468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FB417E" w:rsidRPr="009B6202" w:rsidRDefault="00FB417E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6202">
              <w:rPr>
                <w:rFonts w:ascii="Arial" w:hAnsi="Arial" w:cs="Arial"/>
                <w:b/>
                <w:sz w:val="22"/>
                <w:szCs w:val="22"/>
              </w:rPr>
              <w:t>1°</w:t>
            </w:r>
          </w:p>
        </w:tc>
      </w:tr>
    </w:tbl>
    <w:p w:rsidR="003A74E0" w:rsidRPr="00DC342C" w:rsidRDefault="00DC342C" w:rsidP="003E520C">
      <w:pPr>
        <w:jc w:val="both"/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</w:r>
      <w:r w:rsidR="003A74E0" w:rsidRPr="00DC342C">
        <w:rPr>
          <w:rFonts w:ascii="Arial" w:hAnsi="Arial" w:cs="Arial"/>
          <w:b/>
          <w:sz w:val="24"/>
          <w:szCs w:val="24"/>
        </w:rPr>
        <w:t xml:space="preserve">Art. 2°. </w:t>
      </w:r>
      <w:r w:rsidR="003A74E0" w:rsidRPr="00DC342C">
        <w:rPr>
          <w:rFonts w:ascii="Arial" w:hAnsi="Arial" w:cs="Arial"/>
          <w:sz w:val="24"/>
          <w:szCs w:val="24"/>
        </w:rPr>
        <w:t>Os candidatos aprovados deverão tomar posse no prazo de até dez (dez), contados da data de publicação do presente Edital, e no caso da ausência de manifestação sobre a posse, será considerada renúncia à vaga, cabendo posterior  nomeação de candidato conforme a ordem de classificação constante do Edital n</w:t>
      </w:r>
      <w:r w:rsidR="003A74E0" w:rsidRPr="00DC342C">
        <w:rPr>
          <w:rFonts w:ascii="Arial" w:hAnsi="Arial" w:cs="Arial"/>
          <w:b/>
          <w:sz w:val="24"/>
          <w:szCs w:val="24"/>
        </w:rPr>
        <w:t xml:space="preserve">º </w:t>
      </w:r>
      <w:r w:rsidR="003A74E0" w:rsidRPr="00DC342C">
        <w:rPr>
          <w:rFonts w:ascii="Arial" w:hAnsi="Arial" w:cs="Arial"/>
          <w:sz w:val="24"/>
          <w:szCs w:val="24"/>
        </w:rPr>
        <w:t>009/2014, do Concurso Público n</w:t>
      </w:r>
      <w:r w:rsidR="003A74E0" w:rsidRPr="00DC342C">
        <w:rPr>
          <w:rFonts w:ascii="Arial" w:hAnsi="Arial" w:cs="Arial"/>
          <w:b/>
          <w:sz w:val="24"/>
          <w:szCs w:val="24"/>
        </w:rPr>
        <w:t xml:space="preserve">º </w:t>
      </w:r>
      <w:r w:rsidR="003A74E0" w:rsidRPr="00DC342C">
        <w:rPr>
          <w:rFonts w:ascii="Arial" w:hAnsi="Arial" w:cs="Arial"/>
          <w:sz w:val="24"/>
          <w:szCs w:val="24"/>
        </w:rPr>
        <w:t>001/2014.</w:t>
      </w:r>
    </w:p>
    <w:p w:rsidR="003A74E0" w:rsidRPr="00DC342C" w:rsidRDefault="003A74E0">
      <w:pPr>
        <w:rPr>
          <w:rFonts w:ascii="Arial" w:hAnsi="Arial" w:cs="Arial"/>
          <w:b/>
          <w:sz w:val="24"/>
          <w:szCs w:val="24"/>
        </w:rPr>
      </w:pPr>
    </w:p>
    <w:p w:rsidR="003A74E0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  <w:t>Art. 3°.</w:t>
      </w:r>
      <w:r w:rsidRPr="00DC342C">
        <w:rPr>
          <w:rFonts w:ascii="Arial" w:hAnsi="Arial" w:cs="Arial"/>
          <w:sz w:val="24"/>
          <w:szCs w:val="24"/>
        </w:rPr>
        <w:t xml:space="preserve"> Este Edital entra em vigor na data de sua publicação.</w:t>
      </w:r>
    </w:p>
    <w:p w:rsidR="00904255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</w:p>
    <w:p w:rsidR="00B62C82" w:rsidRPr="00DC342C" w:rsidRDefault="00904255" w:rsidP="003A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2C82" w:rsidRPr="00DC342C">
        <w:rPr>
          <w:rFonts w:ascii="Arial" w:hAnsi="Arial" w:cs="Arial"/>
          <w:sz w:val="24"/>
          <w:szCs w:val="24"/>
        </w:rPr>
        <w:t>GABINETE DO PREFEITO MUNICIPAL</w:t>
      </w:r>
    </w:p>
    <w:p w:rsidR="00B62C82" w:rsidRPr="00DC342C" w:rsidRDefault="003E520C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  <w:t xml:space="preserve">MACHADINHO, </w:t>
      </w:r>
      <w:r w:rsidR="009B6202">
        <w:rPr>
          <w:rFonts w:ascii="Arial" w:hAnsi="Arial" w:cs="Arial"/>
          <w:sz w:val="24"/>
          <w:szCs w:val="24"/>
        </w:rPr>
        <w:t>04 DE MAIO</w:t>
      </w:r>
      <w:r w:rsidR="00B62C82" w:rsidRPr="00DC342C">
        <w:rPr>
          <w:rFonts w:ascii="Arial" w:hAnsi="Arial" w:cs="Arial"/>
          <w:sz w:val="24"/>
          <w:szCs w:val="24"/>
        </w:rPr>
        <w:t xml:space="preserve"> DE 201</w:t>
      </w:r>
      <w:r w:rsidR="0011048F">
        <w:rPr>
          <w:rFonts w:ascii="Arial" w:hAnsi="Arial" w:cs="Arial"/>
          <w:sz w:val="24"/>
          <w:szCs w:val="24"/>
        </w:rPr>
        <w:t>5</w:t>
      </w:r>
      <w:r w:rsidR="00B62C82" w:rsidRPr="00DC342C">
        <w:rPr>
          <w:rFonts w:ascii="Arial" w:hAnsi="Arial" w:cs="Arial"/>
          <w:sz w:val="24"/>
          <w:szCs w:val="24"/>
        </w:rPr>
        <w:t>.</w:t>
      </w:r>
    </w:p>
    <w:p w:rsidR="00DC342C" w:rsidRPr="00DC342C" w:rsidRDefault="00DC342C" w:rsidP="003A74E0">
      <w:pPr>
        <w:rPr>
          <w:rFonts w:ascii="Arial" w:hAnsi="Arial" w:cs="Arial"/>
          <w:sz w:val="24"/>
          <w:szCs w:val="24"/>
        </w:rPr>
      </w:pPr>
    </w:p>
    <w:p w:rsidR="00B62C82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="00E05CEC" w:rsidRPr="00DC342C">
        <w:rPr>
          <w:rFonts w:ascii="Arial" w:hAnsi="Arial" w:cs="Arial"/>
          <w:sz w:val="24"/>
          <w:szCs w:val="24"/>
        </w:rPr>
        <w:tab/>
      </w:r>
      <w:r w:rsidR="00E05CEC" w:rsidRPr="00DC342C">
        <w:rPr>
          <w:rFonts w:ascii="Arial" w:hAnsi="Arial" w:cs="Arial"/>
          <w:sz w:val="24"/>
          <w:szCs w:val="24"/>
        </w:rPr>
        <w:tab/>
      </w:r>
      <w:r w:rsidR="00FB417E">
        <w:rPr>
          <w:rFonts w:ascii="Arial" w:hAnsi="Arial" w:cs="Arial"/>
          <w:sz w:val="24"/>
          <w:szCs w:val="24"/>
        </w:rPr>
        <w:t>ALAOR CEZAR MASCHIO</w:t>
      </w:r>
    </w:p>
    <w:p w:rsidR="00DC342C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  <w:t>PREFEITO MUNICIPAL</w:t>
      </w:r>
      <w:r w:rsidR="00E05CEC" w:rsidRPr="00DC342C">
        <w:rPr>
          <w:rFonts w:ascii="Arial" w:hAnsi="Arial" w:cs="Arial"/>
          <w:sz w:val="24"/>
          <w:szCs w:val="24"/>
        </w:rPr>
        <w:t xml:space="preserve"> EM EXERCÍCIO</w:t>
      </w:r>
    </w:p>
    <w:p w:rsidR="00DC342C" w:rsidRPr="00DC342C" w:rsidRDefault="00DC342C" w:rsidP="003A74E0">
      <w:pPr>
        <w:rPr>
          <w:rFonts w:ascii="Arial" w:hAnsi="Arial" w:cs="Arial"/>
          <w:sz w:val="24"/>
          <w:szCs w:val="24"/>
        </w:rPr>
      </w:pPr>
    </w:p>
    <w:p w:rsidR="00B62C82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>REGISTRE-SE E PUBLIQUE-SE</w:t>
      </w:r>
    </w:p>
    <w:p w:rsidR="00B62C82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 xml:space="preserve">EM </w:t>
      </w:r>
      <w:r w:rsidR="009B6202">
        <w:rPr>
          <w:rFonts w:ascii="Arial" w:hAnsi="Arial" w:cs="Arial"/>
          <w:sz w:val="24"/>
          <w:szCs w:val="24"/>
        </w:rPr>
        <w:t>04 DE MAIO DE 2015</w:t>
      </w:r>
      <w:r w:rsidRPr="00DC342C">
        <w:rPr>
          <w:rFonts w:ascii="Arial" w:hAnsi="Arial" w:cs="Arial"/>
          <w:sz w:val="24"/>
          <w:szCs w:val="24"/>
        </w:rPr>
        <w:t>.</w:t>
      </w:r>
    </w:p>
    <w:p w:rsidR="00904255" w:rsidRPr="00DC342C" w:rsidRDefault="00904255" w:rsidP="003A74E0">
      <w:pPr>
        <w:rPr>
          <w:rFonts w:ascii="Arial" w:hAnsi="Arial" w:cs="Arial"/>
          <w:sz w:val="24"/>
          <w:szCs w:val="24"/>
        </w:rPr>
      </w:pPr>
    </w:p>
    <w:p w:rsidR="00B62C82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>MIRIAN DO AMARAL WITTMANN PELLIZZARI</w:t>
      </w:r>
    </w:p>
    <w:p w:rsidR="00B62C82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>SEC. DE ADMINISTRAÇÃO</w:t>
      </w:r>
    </w:p>
    <w:sectPr w:rsidR="00B62C82" w:rsidRPr="00DC342C" w:rsidSect="00905C52">
      <w:headerReference w:type="default" r:id="rId8"/>
      <w:footerReference w:type="even" r:id="rId9"/>
      <w:footerReference w:type="default" r:id="rId10"/>
      <w:pgSz w:w="11907" w:h="16840" w:code="9"/>
      <w:pgMar w:top="1092" w:right="1275" w:bottom="1134" w:left="1418" w:header="1135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89" w:rsidRDefault="00163A89" w:rsidP="00AE24D5">
      <w:r>
        <w:separator/>
      </w:r>
    </w:p>
  </w:endnote>
  <w:endnote w:type="continuationSeparator" w:id="1">
    <w:p w:rsidR="00163A89" w:rsidRDefault="00163A89" w:rsidP="00AE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53" w:rsidRDefault="00404A71" w:rsidP="00AE24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1D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1D53" w:rsidRDefault="00E11D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53" w:rsidRPr="00A6025B" w:rsidRDefault="00E11D53" w:rsidP="00AE24D5">
    <w:pPr>
      <w:rPr>
        <w:sz w:val="2"/>
        <w:szCs w:val="2"/>
      </w:rPr>
    </w:pPr>
  </w:p>
  <w:tbl>
    <w:tblPr>
      <w:tblW w:w="0" w:type="auto"/>
      <w:jc w:val="center"/>
      <w:tblLook w:val="04A0"/>
    </w:tblPr>
    <w:tblGrid>
      <w:gridCol w:w="7740"/>
      <w:gridCol w:w="1690"/>
    </w:tblGrid>
    <w:tr w:rsidR="00E11D53" w:rsidRPr="00A6025B" w:rsidTr="00AE24D5">
      <w:trPr>
        <w:jc w:val="center"/>
      </w:trPr>
      <w:tc>
        <w:tcPr>
          <w:tcW w:w="9069" w:type="dxa"/>
        </w:tcPr>
        <w:p w:rsidR="00E11D53" w:rsidRPr="00A6025B" w:rsidRDefault="00E11D53" w:rsidP="00AE24D5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949" w:type="dxa"/>
          <w:vAlign w:val="center"/>
        </w:tcPr>
        <w:p w:rsidR="00E11D53" w:rsidRPr="00A6025B" w:rsidRDefault="00E11D53" w:rsidP="00AE24D5">
          <w:pPr>
            <w:pStyle w:val="Rodap"/>
            <w:tabs>
              <w:tab w:val="left" w:pos="9214"/>
            </w:tabs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:rsidR="00E11D53" w:rsidRPr="00A6025B" w:rsidRDefault="00E11D53" w:rsidP="00AE24D5">
    <w:pPr>
      <w:pStyle w:val="Rodap"/>
      <w:tabs>
        <w:tab w:val="left" w:pos="9214"/>
      </w:tabs>
      <w:rPr>
        <w:rFonts w:ascii="Arial" w:hAnsi="Arial" w:cs="Arial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89" w:rsidRDefault="00163A89" w:rsidP="00AE24D5">
      <w:r>
        <w:separator/>
      </w:r>
    </w:p>
  </w:footnote>
  <w:footnote w:type="continuationSeparator" w:id="1">
    <w:p w:rsidR="00163A89" w:rsidRDefault="00163A89" w:rsidP="00AE2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53" w:rsidRDefault="00E11D53" w:rsidP="00AE24D5">
    <w:pPr>
      <w:pStyle w:val="Cabealho"/>
      <w:tabs>
        <w:tab w:val="clear" w:pos="4419"/>
        <w:tab w:val="left" w:pos="3119"/>
      </w:tabs>
      <w:snapToGrid w:val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177800</wp:posOffset>
          </wp:positionH>
          <wp:positionV relativeFrom="paragraph">
            <wp:posOffset>-522605</wp:posOffset>
          </wp:positionV>
          <wp:extent cx="1283970" cy="1310640"/>
          <wp:effectExtent l="19050" t="0" r="0" b="0"/>
          <wp:wrapTopAndBottom/>
          <wp:docPr id="5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131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472"/>
      <w:gridCol w:w="7675"/>
    </w:tblGrid>
    <w:tr w:rsidR="00E11D53" w:rsidTr="00AE24D5">
      <w:trPr>
        <w:trHeight w:val="867"/>
        <w:jc w:val="center"/>
      </w:trPr>
      <w:tc>
        <w:tcPr>
          <w:tcW w:w="1472" w:type="dxa"/>
          <w:vAlign w:val="center"/>
        </w:tcPr>
        <w:p w:rsidR="00E11D53" w:rsidRDefault="00E11D53" w:rsidP="00AE24D5">
          <w:pPr>
            <w:pStyle w:val="Cabealho"/>
            <w:snapToGrid w:val="0"/>
            <w:jc w:val="center"/>
            <w:rPr>
              <w:rFonts w:ascii="Verdana" w:hAnsi="Verdana"/>
              <w:b/>
              <w:bCs/>
            </w:rPr>
          </w:pPr>
        </w:p>
      </w:tc>
      <w:tc>
        <w:tcPr>
          <w:tcW w:w="7675" w:type="dxa"/>
          <w:vAlign w:val="center"/>
        </w:tcPr>
        <w:p w:rsidR="00E11D53" w:rsidRPr="00905C52" w:rsidRDefault="00E11D53" w:rsidP="00AE24D5">
          <w:pPr>
            <w:pStyle w:val="Cabealho"/>
            <w:snapToGrid w:val="0"/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 w:rsidRPr="00905C52">
            <w:rPr>
              <w:rFonts w:ascii="Verdana" w:hAnsi="Verdana"/>
              <w:b/>
              <w:bCs/>
              <w:sz w:val="28"/>
              <w:szCs w:val="28"/>
            </w:rPr>
            <w:t>ESTADO DO RIO GRANDE DO SUL</w:t>
          </w:r>
        </w:p>
        <w:p w:rsidR="00E11D53" w:rsidRDefault="00FB417E" w:rsidP="00FB417E">
          <w:pPr>
            <w:pStyle w:val="Cabealh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28"/>
              <w:szCs w:val="28"/>
            </w:rPr>
            <w:t>MUNICÍPIO DE MACHADINHO</w:t>
          </w:r>
        </w:p>
      </w:tc>
    </w:tr>
  </w:tbl>
  <w:p w:rsidR="00E11D53" w:rsidRDefault="00E11D53" w:rsidP="00AE24D5">
    <w:pPr>
      <w:pStyle w:val="Cabealho"/>
      <w:tabs>
        <w:tab w:val="clear" w:pos="4419"/>
        <w:tab w:val="left" w:pos="3119"/>
      </w:tabs>
      <w:snapToGrid w:val="0"/>
      <w:jc w:val="center"/>
      <w:rPr>
        <w:rFonts w:ascii="Verdana" w:hAnsi="Verdana"/>
        <w:b/>
        <w:bCs/>
      </w:rPr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BEEC17"/>
    <w:multiLevelType w:val="hybridMultilevel"/>
    <w:tmpl w:val="D34238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5466ED6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5357"/>
    <w:multiLevelType w:val="hybridMultilevel"/>
    <w:tmpl w:val="CAC443BC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015C4"/>
    <w:multiLevelType w:val="hybridMultilevel"/>
    <w:tmpl w:val="653AB752"/>
    <w:lvl w:ilvl="0" w:tplc="D1CE8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E3B48"/>
    <w:multiLevelType w:val="hybridMultilevel"/>
    <w:tmpl w:val="6B08A48E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34CE4280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sz w:val="18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EF7"/>
    <w:multiLevelType w:val="hybridMultilevel"/>
    <w:tmpl w:val="6458E74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7854BA"/>
    <w:multiLevelType w:val="hybridMultilevel"/>
    <w:tmpl w:val="D9CE4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90FFB"/>
    <w:multiLevelType w:val="hybridMultilevel"/>
    <w:tmpl w:val="867EF65A"/>
    <w:lvl w:ilvl="0" w:tplc="847CFE6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DF1669"/>
    <w:multiLevelType w:val="hybridMultilevel"/>
    <w:tmpl w:val="EDE88AF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751026"/>
    <w:multiLevelType w:val="hybridMultilevel"/>
    <w:tmpl w:val="74E02DBA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93938"/>
    <w:multiLevelType w:val="hybridMultilevel"/>
    <w:tmpl w:val="BF56FA74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D50E47"/>
    <w:multiLevelType w:val="hybridMultilevel"/>
    <w:tmpl w:val="C5D0388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DEA4B66C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387A4B"/>
    <w:multiLevelType w:val="hybridMultilevel"/>
    <w:tmpl w:val="83DE6AC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780206"/>
    <w:multiLevelType w:val="hybridMultilevel"/>
    <w:tmpl w:val="A7EED024"/>
    <w:lvl w:ilvl="0" w:tplc="AA84FC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800B62"/>
    <w:multiLevelType w:val="hybridMultilevel"/>
    <w:tmpl w:val="B9DCCF0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5C136D"/>
    <w:multiLevelType w:val="hybridMultilevel"/>
    <w:tmpl w:val="EDD8F80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2A4244"/>
    <w:multiLevelType w:val="hybridMultilevel"/>
    <w:tmpl w:val="E80254F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5F4C1E"/>
    <w:multiLevelType w:val="hybridMultilevel"/>
    <w:tmpl w:val="DE5CEF7C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080666"/>
    <w:multiLevelType w:val="hybridMultilevel"/>
    <w:tmpl w:val="31840DD8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6E7AE2"/>
    <w:multiLevelType w:val="hybridMultilevel"/>
    <w:tmpl w:val="B13021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6A66C9"/>
    <w:multiLevelType w:val="hybridMultilevel"/>
    <w:tmpl w:val="ECA63BA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6F10E7"/>
    <w:multiLevelType w:val="hybridMultilevel"/>
    <w:tmpl w:val="20C48088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E11020"/>
    <w:multiLevelType w:val="hybridMultilevel"/>
    <w:tmpl w:val="9F4C9F2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FE4E00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88144C"/>
    <w:multiLevelType w:val="hybridMultilevel"/>
    <w:tmpl w:val="D864FBC2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E34E15"/>
    <w:multiLevelType w:val="hybridMultilevel"/>
    <w:tmpl w:val="A5E4A4CC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7076E1"/>
    <w:multiLevelType w:val="hybridMultilevel"/>
    <w:tmpl w:val="B82C1A38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A03E33"/>
    <w:multiLevelType w:val="hybridMultilevel"/>
    <w:tmpl w:val="DB70F7A6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91131A"/>
    <w:multiLevelType w:val="hybridMultilevel"/>
    <w:tmpl w:val="B13021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D93971"/>
    <w:multiLevelType w:val="hybridMultilevel"/>
    <w:tmpl w:val="DE3C44D6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635C93"/>
    <w:multiLevelType w:val="hybridMultilevel"/>
    <w:tmpl w:val="672C5EF0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561CFF"/>
    <w:multiLevelType w:val="hybridMultilevel"/>
    <w:tmpl w:val="3D50AC5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231A4E"/>
    <w:multiLevelType w:val="hybridMultilevel"/>
    <w:tmpl w:val="D5D00E68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785E77"/>
    <w:multiLevelType w:val="hybridMultilevel"/>
    <w:tmpl w:val="B13021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287158"/>
    <w:multiLevelType w:val="hybridMultilevel"/>
    <w:tmpl w:val="3FB67EF8"/>
    <w:lvl w:ilvl="0" w:tplc="AA84FC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C87B61"/>
    <w:multiLevelType w:val="hybridMultilevel"/>
    <w:tmpl w:val="37CAAB18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DA409F"/>
    <w:multiLevelType w:val="hybridMultilevel"/>
    <w:tmpl w:val="942A7906"/>
    <w:lvl w:ilvl="0" w:tplc="6A56ED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0D736A"/>
    <w:multiLevelType w:val="hybridMultilevel"/>
    <w:tmpl w:val="014AEB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DF03A8"/>
    <w:multiLevelType w:val="hybridMultilevel"/>
    <w:tmpl w:val="04906A8E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242280"/>
    <w:multiLevelType w:val="hybridMultilevel"/>
    <w:tmpl w:val="6DC22E10"/>
    <w:lvl w:ilvl="0" w:tplc="D1CE8BEA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1">
    <w:nsid w:val="5F66299C"/>
    <w:multiLevelType w:val="hybridMultilevel"/>
    <w:tmpl w:val="F1EA39E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242347"/>
    <w:multiLevelType w:val="hybridMultilevel"/>
    <w:tmpl w:val="A81A8416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3307A3C"/>
    <w:multiLevelType w:val="hybridMultilevel"/>
    <w:tmpl w:val="52B43136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4B7EC7"/>
    <w:multiLevelType w:val="hybridMultilevel"/>
    <w:tmpl w:val="2822FD3E"/>
    <w:lvl w:ilvl="0" w:tplc="BE02E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CC67B0"/>
    <w:multiLevelType w:val="hybridMultilevel"/>
    <w:tmpl w:val="21028CCA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5C86D6F"/>
    <w:multiLevelType w:val="hybridMultilevel"/>
    <w:tmpl w:val="3232054C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8B7A60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FC0214"/>
    <w:multiLevelType w:val="hybridMultilevel"/>
    <w:tmpl w:val="05DC2FDA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DD27E9"/>
    <w:multiLevelType w:val="hybridMultilevel"/>
    <w:tmpl w:val="AEE662DC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FE4AFA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0C86AC3"/>
    <w:multiLevelType w:val="hybridMultilevel"/>
    <w:tmpl w:val="1D4C5DE6"/>
    <w:lvl w:ilvl="0" w:tplc="8766D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4D302D9"/>
    <w:multiLevelType w:val="hybridMultilevel"/>
    <w:tmpl w:val="0AB8A40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54640DD"/>
    <w:multiLevelType w:val="hybridMultilevel"/>
    <w:tmpl w:val="93F6E3E6"/>
    <w:lvl w:ilvl="0" w:tplc="885C9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CD0E9E"/>
    <w:multiLevelType w:val="hybridMultilevel"/>
    <w:tmpl w:val="D0969008"/>
    <w:lvl w:ilvl="0" w:tplc="847CFE6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E125295"/>
    <w:multiLevelType w:val="hybridMultilevel"/>
    <w:tmpl w:val="DE8EA2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9E5682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C15EDB"/>
    <w:multiLevelType w:val="hybridMultilevel"/>
    <w:tmpl w:val="D9CE4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3"/>
  </w:num>
  <w:num w:numId="3">
    <w:abstractNumId w:val="51"/>
  </w:num>
  <w:num w:numId="4">
    <w:abstractNumId w:val="0"/>
  </w:num>
  <w:num w:numId="5">
    <w:abstractNumId w:val="37"/>
  </w:num>
  <w:num w:numId="6">
    <w:abstractNumId w:val="34"/>
  </w:num>
  <w:num w:numId="7">
    <w:abstractNumId w:val="56"/>
  </w:num>
  <w:num w:numId="8">
    <w:abstractNumId w:val="5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0">
    <w:abstractNumId w:val="57"/>
  </w:num>
  <w:num w:numId="11">
    <w:abstractNumId w:val="7"/>
  </w:num>
  <w:num w:numId="12">
    <w:abstractNumId w:val="10"/>
  </w:num>
  <w:num w:numId="13">
    <w:abstractNumId w:val="29"/>
  </w:num>
  <w:num w:numId="14">
    <w:abstractNumId w:val="47"/>
  </w:num>
  <w:num w:numId="15">
    <w:abstractNumId w:val="50"/>
  </w:num>
  <w:num w:numId="16">
    <w:abstractNumId w:val="24"/>
  </w:num>
  <w:num w:numId="17">
    <w:abstractNumId w:val="44"/>
  </w:num>
  <w:num w:numId="18">
    <w:abstractNumId w:val="20"/>
  </w:num>
  <w:num w:numId="19">
    <w:abstractNumId w:val="38"/>
  </w:num>
  <w:num w:numId="20">
    <w:abstractNumId w:val="2"/>
  </w:num>
  <w:num w:numId="21">
    <w:abstractNumId w:val="11"/>
  </w:num>
  <w:num w:numId="22">
    <w:abstractNumId w:val="17"/>
  </w:num>
  <w:num w:numId="23">
    <w:abstractNumId w:val="39"/>
  </w:num>
  <w:num w:numId="24">
    <w:abstractNumId w:val="4"/>
  </w:num>
  <w:num w:numId="25">
    <w:abstractNumId w:val="42"/>
  </w:num>
  <w:num w:numId="26">
    <w:abstractNumId w:val="5"/>
  </w:num>
  <w:num w:numId="27">
    <w:abstractNumId w:val="8"/>
  </w:num>
  <w:num w:numId="28">
    <w:abstractNumId w:val="9"/>
  </w:num>
  <w:num w:numId="29">
    <w:abstractNumId w:val="12"/>
  </w:num>
  <w:num w:numId="30">
    <w:abstractNumId w:val="25"/>
  </w:num>
  <w:num w:numId="31">
    <w:abstractNumId w:val="3"/>
  </w:num>
  <w:num w:numId="32">
    <w:abstractNumId w:val="52"/>
  </w:num>
  <w:num w:numId="33">
    <w:abstractNumId w:val="45"/>
  </w:num>
  <w:num w:numId="34">
    <w:abstractNumId w:val="28"/>
  </w:num>
  <w:num w:numId="35">
    <w:abstractNumId w:val="32"/>
  </w:num>
  <w:num w:numId="36">
    <w:abstractNumId w:val="6"/>
  </w:num>
  <w:num w:numId="37">
    <w:abstractNumId w:val="31"/>
  </w:num>
  <w:num w:numId="38">
    <w:abstractNumId w:val="49"/>
  </w:num>
  <w:num w:numId="39">
    <w:abstractNumId w:val="33"/>
  </w:num>
  <w:num w:numId="40">
    <w:abstractNumId w:val="21"/>
  </w:num>
  <w:num w:numId="41">
    <w:abstractNumId w:val="26"/>
  </w:num>
  <w:num w:numId="42">
    <w:abstractNumId w:val="18"/>
  </w:num>
  <w:num w:numId="43">
    <w:abstractNumId w:val="43"/>
  </w:num>
  <w:num w:numId="44">
    <w:abstractNumId w:val="40"/>
  </w:num>
  <w:num w:numId="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3"/>
  </w:num>
  <w:num w:numId="48">
    <w:abstractNumId w:val="48"/>
  </w:num>
  <w:num w:numId="49">
    <w:abstractNumId w:val="19"/>
  </w:num>
  <w:num w:numId="50">
    <w:abstractNumId w:val="30"/>
  </w:num>
  <w:num w:numId="51">
    <w:abstractNumId w:val="16"/>
  </w:num>
  <w:num w:numId="52">
    <w:abstractNumId w:val="41"/>
  </w:num>
  <w:num w:numId="53">
    <w:abstractNumId w:val="27"/>
  </w:num>
  <w:num w:numId="54">
    <w:abstractNumId w:val="23"/>
  </w:num>
  <w:num w:numId="55">
    <w:abstractNumId w:val="22"/>
  </w:num>
  <w:num w:numId="56">
    <w:abstractNumId w:val="54"/>
  </w:num>
  <w:num w:numId="57">
    <w:abstractNumId w:val="36"/>
  </w:num>
  <w:num w:numId="58">
    <w:abstractNumId w:val="15"/>
  </w:num>
  <w:num w:numId="59">
    <w:abstractNumId w:val="3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7C3E19"/>
    <w:rsid w:val="0000195C"/>
    <w:rsid w:val="00001AFC"/>
    <w:rsid w:val="00002D2C"/>
    <w:rsid w:val="00004FE8"/>
    <w:rsid w:val="0000656B"/>
    <w:rsid w:val="000069FD"/>
    <w:rsid w:val="00006FAA"/>
    <w:rsid w:val="00007A7F"/>
    <w:rsid w:val="000101C4"/>
    <w:rsid w:val="00011455"/>
    <w:rsid w:val="00011AEC"/>
    <w:rsid w:val="0001217E"/>
    <w:rsid w:val="000123A2"/>
    <w:rsid w:val="00012F3C"/>
    <w:rsid w:val="0001386E"/>
    <w:rsid w:val="00017FA2"/>
    <w:rsid w:val="00021FFE"/>
    <w:rsid w:val="000228BF"/>
    <w:rsid w:val="0002315B"/>
    <w:rsid w:val="000235BB"/>
    <w:rsid w:val="00023A18"/>
    <w:rsid w:val="00024F70"/>
    <w:rsid w:val="00025A2D"/>
    <w:rsid w:val="00025F2C"/>
    <w:rsid w:val="00026446"/>
    <w:rsid w:val="000275AF"/>
    <w:rsid w:val="00031623"/>
    <w:rsid w:val="00032F42"/>
    <w:rsid w:val="0003424C"/>
    <w:rsid w:val="00035C01"/>
    <w:rsid w:val="00035D24"/>
    <w:rsid w:val="00042138"/>
    <w:rsid w:val="00043F16"/>
    <w:rsid w:val="00044A3E"/>
    <w:rsid w:val="00047ED0"/>
    <w:rsid w:val="000504A5"/>
    <w:rsid w:val="00051845"/>
    <w:rsid w:val="0005231B"/>
    <w:rsid w:val="000530CB"/>
    <w:rsid w:val="0005394E"/>
    <w:rsid w:val="00054C2D"/>
    <w:rsid w:val="00055677"/>
    <w:rsid w:val="00056221"/>
    <w:rsid w:val="00056CE6"/>
    <w:rsid w:val="00060C23"/>
    <w:rsid w:val="00061323"/>
    <w:rsid w:val="00061C1D"/>
    <w:rsid w:val="00065C5A"/>
    <w:rsid w:val="00066F00"/>
    <w:rsid w:val="00067330"/>
    <w:rsid w:val="00067370"/>
    <w:rsid w:val="000736A1"/>
    <w:rsid w:val="000736AD"/>
    <w:rsid w:val="00077598"/>
    <w:rsid w:val="00077A4B"/>
    <w:rsid w:val="000801C5"/>
    <w:rsid w:val="000818BE"/>
    <w:rsid w:val="00082283"/>
    <w:rsid w:val="00085030"/>
    <w:rsid w:val="0008579F"/>
    <w:rsid w:val="0008591C"/>
    <w:rsid w:val="0008706A"/>
    <w:rsid w:val="00087BE8"/>
    <w:rsid w:val="000934BF"/>
    <w:rsid w:val="000947AB"/>
    <w:rsid w:val="00097F5E"/>
    <w:rsid w:val="000A0C10"/>
    <w:rsid w:val="000A2A9B"/>
    <w:rsid w:val="000A445F"/>
    <w:rsid w:val="000A71D8"/>
    <w:rsid w:val="000B1EEF"/>
    <w:rsid w:val="000B3B69"/>
    <w:rsid w:val="000B3C93"/>
    <w:rsid w:val="000B6C66"/>
    <w:rsid w:val="000B75D0"/>
    <w:rsid w:val="000B7736"/>
    <w:rsid w:val="000B7F24"/>
    <w:rsid w:val="000C05EF"/>
    <w:rsid w:val="000C1BBD"/>
    <w:rsid w:val="000C2942"/>
    <w:rsid w:val="000C46DB"/>
    <w:rsid w:val="000C49E0"/>
    <w:rsid w:val="000C510A"/>
    <w:rsid w:val="000C5F36"/>
    <w:rsid w:val="000D2C06"/>
    <w:rsid w:val="000D505D"/>
    <w:rsid w:val="000D76A6"/>
    <w:rsid w:val="000D7E45"/>
    <w:rsid w:val="000D7EED"/>
    <w:rsid w:val="000E12A2"/>
    <w:rsid w:val="000E198A"/>
    <w:rsid w:val="000E22EA"/>
    <w:rsid w:val="000E347E"/>
    <w:rsid w:val="000E4642"/>
    <w:rsid w:val="000E5162"/>
    <w:rsid w:val="000E5FFB"/>
    <w:rsid w:val="000F23C5"/>
    <w:rsid w:val="000F3D89"/>
    <w:rsid w:val="000F4017"/>
    <w:rsid w:val="000F69B6"/>
    <w:rsid w:val="000F75F4"/>
    <w:rsid w:val="000F78CE"/>
    <w:rsid w:val="00100876"/>
    <w:rsid w:val="001020C7"/>
    <w:rsid w:val="0010294B"/>
    <w:rsid w:val="00103942"/>
    <w:rsid w:val="0011012F"/>
    <w:rsid w:val="0011048F"/>
    <w:rsid w:val="00113A48"/>
    <w:rsid w:val="00113A6E"/>
    <w:rsid w:val="00113B73"/>
    <w:rsid w:val="00115B6B"/>
    <w:rsid w:val="00115E18"/>
    <w:rsid w:val="001177F7"/>
    <w:rsid w:val="00117FE6"/>
    <w:rsid w:val="001229EC"/>
    <w:rsid w:val="00124241"/>
    <w:rsid w:val="00130B9A"/>
    <w:rsid w:val="001317D7"/>
    <w:rsid w:val="00131C1C"/>
    <w:rsid w:val="00132383"/>
    <w:rsid w:val="00133165"/>
    <w:rsid w:val="0013436A"/>
    <w:rsid w:val="00135075"/>
    <w:rsid w:val="0013620B"/>
    <w:rsid w:val="00136E85"/>
    <w:rsid w:val="00137D51"/>
    <w:rsid w:val="00140617"/>
    <w:rsid w:val="0014073C"/>
    <w:rsid w:val="00141605"/>
    <w:rsid w:val="00143A49"/>
    <w:rsid w:val="00144701"/>
    <w:rsid w:val="00144D78"/>
    <w:rsid w:val="00144E3D"/>
    <w:rsid w:val="001453C9"/>
    <w:rsid w:val="00146C94"/>
    <w:rsid w:val="00151432"/>
    <w:rsid w:val="0015339A"/>
    <w:rsid w:val="00153738"/>
    <w:rsid w:val="00154385"/>
    <w:rsid w:val="001548F3"/>
    <w:rsid w:val="00154EEC"/>
    <w:rsid w:val="00155FE1"/>
    <w:rsid w:val="00163A89"/>
    <w:rsid w:val="00163CEC"/>
    <w:rsid w:val="001653EF"/>
    <w:rsid w:val="00165857"/>
    <w:rsid w:val="0016755E"/>
    <w:rsid w:val="00171C3B"/>
    <w:rsid w:val="00173779"/>
    <w:rsid w:val="001744E5"/>
    <w:rsid w:val="00174E84"/>
    <w:rsid w:val="00176159"/>
    <w:rsid w:val="00176F29"/>
    <w:rsid w:val="001821C9"/>
    <w:rsid w:val="00182946"/>
    <w:rsid w:val="00183326"/>
    <w:rsid w:val="00185B2D"/>
    <w:rsid w:val="00185C49"/>
    <w:rsid w:val="00187540"/>
    <w:rsid w:val="00187B87"/>
    <w:rsid w:val="001933EC"/>
    <w:rsid w:val="00193510"/>
    <w:rsid w:val="00193A23"/>
    <w:rsid w:val="00194182"/>
    <w:rsid w:val="00194552"/>
    <w:rsid w:val="001946FE"/>
    <w:rsid w:val="00194EA4"/>
    <w:rsid w:val="0019625B"/>
    <w:rsid w:val="001973EA"/>
    <w:rsid w:val="001A06F9"/>
    <w:rsid w:val="001A091C"/>
    <w:rsid w:val="001A2188"/>
    <w:rsid w:val="001A4A9E"/>
    <w:rsid w:val="001A53B6"/>
    <w:rsid w:val="001B1870"/>
    <w:rsid w:val="001B1EF2"/>
    <w:rsid w:val="001B26FD"/>
    <w:rsid w:val="001B2F41"/>
    <w:rsid w:val="001B3EA2"/>
    <w:rsid w:val="001B52B0"/>
    <w:rsid w:val="001B5938"/>
    <w:rsid w:val="001B64E7"/>
    <w:rsid w:val="001B6B95"/>
    <w:rsid w:val="001B7024"/>
    <w:rsid w:val="001C0279"/>
    <w:rsid w:val="001C0655"/>
    <w:rsid w:val="001C3B3A"/>
    <w:rsid w:val="001C3C40"/>
    <w:rsid w:val="001C6293"/>
    <w:rsid w:val="001C662A"/>
    <w:rsid w:val="001C74DE"/>
    <w:rsid w:val="001D0608"/>
    <w:rsid w:val="001D0998"/>
    <w:rsid w:val="001D0F26"/>
    <w:rsid w:val="001D2B95"/>
    <w:rsid w:val="001D37C0"/>
    <w:rsid w:val="001D4538"/>
    <w:rsid w:val="001D4835"/>
    <w:rsid w:val="001D4E3B"/>
    <w:rsid w:val="001D5614"/>
    <w:rsid w:val="001E01CD"/>
    <w:rsid w:val="001E03DF"/>
    <w:rsid w:val="001E0C8C"/>
    <w:rsid w:val="001E59F4"/>
    <w:rsid w:val="001E7261"/>
    <w:rsid w:val="001F1BE5"/>
    <w:rsid w:val="001F1E1F"/>
    <w:rsid w:val="001F3A26"/>
    <w:rsid w:val="001F3C81"/>
    <w:rsid w:val="001F704B"/>
    <w:rsid w:val="001F78F8"/>
    <w:rsid w:val="00200C30"/>
    <w:rsid w:val="002020C1"/>
    <w:rsid w:val="00202B47"/>
    <w:rsid w:val="00202CBF"/>
    <w:rsid w:val="00202FE4"/>
    <w:rsid w:val="0020312A"/>
    <w:rsid w:val="002052F7"/>
    <w:rsid w:val="002059D8"/>
    <w:rsid w:val="002076E1"/>
    <w:rsid w:val="00207E69"/>
    <w:rsid w:val="002105F3"/>
    <w:rsid w:val="00210E3D"/>
    <w:rsid w:val="002114BC"/>
    <w:rsid w:val="0021230C"/>
    <w:rsid w:val="00212B65"/>
    <w:rsid w:val="0021501B"/>
    <w:rsid w:val="00215570"/>
    <w:rsid w:val="00217B0E"/>
    <w:rsid w:val="002206D1"/>
    <w:rsid w:val="002210EA"/>
    <w:rsid w:val="00222E3C"/>
    <w:rsid w:val="00223966"/>
    <w:rsid w:val="0022464C"/>
    <w:rsid w:val="00224D14"/>
    <w:rsid w:val="00226507"/>
    <w:rsid w:val="00226A2E"/>
    <w:rsid w:val="0023170D"/>
    <w:rsid w:val="00232889"/>
    <w:rsid w:val="0023297F"/>
    <w:rsid w:val="00232A25"/>
    <w:rsid w:val="00233562"/>
    <w:rsid w:val="002343C9"/>
    <w:rsid w:val="0023668E"/>
    <w:rsid w:val="00236799"/>
    <w:rsid w:val="00236B7F"/>
    <w:rsid w:val="00236DF6"/>
    <w:rsid w:val="0024026F"/>
    <w:rsid w:val="00241CCD"/>
    <w:rsid w:val="00242560"/>
    <w:rsid w:val="0024368E"/>
    <w:rsid w:val="00245708"/>
    <w:rsid w:val="00246479"/>
    <w:rsid w:val="00246834"/>
    <w:rsid w:val="00253063"/>
    <w:rsid w:val="002531AF"/>
    <w:rsid w:val="00254D13"/>
    <w:rsid w:val="00256B00"/>
    <w:rsid w:val="002600BC"/>
    <w:rsid w:val="00261E33"/>
    <w:rsid w:val="002640BF"/>
    <w:rsid w:val="002647A9"/>
    <w:rsid w:val="00264C5E"/>
    <w:rsid w:val="00265375"/>
    <w:rsid w:val="00265927"/>
    <w:rsid w:val="0026608A"/>
    <w:rsid w:val="00270E0F"/>
    <w:rsid w:val="00272392"/>
    <w:rsid w:val="00273159"/>
    <w:rsid w:val="00273915"/>
    <w:rsid w:val="0027532D"/>
    <w:rsid w:val="002754C2"/>
    <w:rsid w:val="002763A4"/>
    <w:rsid w:val="002763A5"/>
    <w:rsid w:val="00277153"/>
    <w:rsid w:val="002809CC"/>
    <w:rsid w:val="00281207"/>
    <w:rsid w:val="00283665"/>
    <w:rsid w:val="00284184"/>
    <w:rsid w:val="00286877"/>
    <w:rsid w:val="00286C3F"/>
    <w:rsid w:val="00287CBE"/>
    <w:rsid w:val="00290063"/>
    <w:rsid w:val="00290C2B"/>
    <w:rsid w:val="00290EAC"/>
    <w:rsid w:val="00291332"/>
    <w:rsid w:val="00295EE0"/>
    <w:rsid w:val="00296EEA"/>
    <w:rsid w:val="002A141F"/>
    <w:rsid w:val="002A4897"/>
    <w:rsid w:val="002A535A"/>
    <w:rsid w:val="002A5AEB"/>
    <w:rsid w:val="002A6D9A"/>
    <w:rsid w:val="002A7203"/>
    <w:rsid w:val="002B26D4"/>
    <w:rsid w:val="002B32A5"/>
    <w:rsid w:val="002B5DEC"/>
    <w:rsid w:val="002B7934"/>
    <w:rsid w:val="002B7944"/>
    <w:rsid w:val="002C09AB"/>
    <w:rsid w:val="002C171B"/>
    <w:rsid w:val="002C2781"/>
    <w:rsid w:val="002C51EA"/>
    <w:rsid w:val="002C5BCF"/>
    <w:rsid w:val="002C6D47"/>
    <w:rsid w:val="002C7190"/>
    <w:rsid w:val="002C752C"/>
    <w:rsid w:val="002C7D7F"/>
    <w:rsid w:val="002D4160"/>
    <w:rsid w:val="002D513F"/>
    <w:rsid w:val="002D52C7"/>
    <w:rsid w:val="002D6589"/>
    <w:rsid w:val="002D74F3"/>
    <w:rsid w:val="002D7A58"/>
    <w:rsid w:val="002E002D"/>
    <w:rsid w:val="002E00D7"/>
    <w:rsid w:val="002E0E25"/>
    <w:rsid w:val="002E2030"/>
    <w:rsid w:val="002E2856"/>
    <w:rsid w:val="002E5FB2"/>
    <w:rsid w:val="002E771C"/>
    <w:rsid w:val="002F09F7"/>
    <w:rsid w:val="002F193D"/>
    <w:rsid w:val="002F3210"/>
    <w:rsid w:val="002F3479"/>
    <w:rsid w:val="002F40DF"/>
    <w:rsid w:val="002F552F"/>
    <w:rsid w:val="002F6BE1"/>
    <w:rsid w:val="002F7299"/>
    <w:rsid w:val="00300D4D"/>
    <w:rsid w:val="00303BD4"/>
    <w:rsid w:val="00304049"/>
    <w:rsid w:val="003055F4"/>
    <w:rsid w:val="003064E5"/>
    <w:rsid w:val="0031001F"/>
    <w:rsid w:val="00310618"/>
    <w:rsid w:val="00310F0C"/>
    <w:rsid w:val="00312B20"/>
    <w:rsid w:val="003160B6"/>
    <w:rsid w:val="003160C1"/>
    <w:rsid w:val="003206A1"/>
    <w:rsid w:val="0032088C"/>
    <w:rsid w:val="0032180E"/>
    <w:rsid w:val="00321BA3"/>
    <w:rsid w:val="00321EBF"/>
    <w:rsid w:val="003222AA"/>
    <w:rsid w:val="003243F4"/>
    <w:rsid w:val="00325BA3"/>
    <w:rsid w:val="00326485"/>
    <w:rsid w:val="00327813"/>
    <w:rsid w:val="00327CA0"/>
    <w:rsid w:val="003318BD"/>
    <w:rsid w:val="003349A9"/>
    <w:rsid w:val="00335412"/>
    <w:rsid w:val="0033557C"/>
    <w:rsid w:val="00335C68"/>
    <w:rsid w:val="0033615A"/>
    <w:rsid w:val="00336286"/>
    <w:rsid w:val="00336A3B"/>
    <w:rsid w:val="00341D3D"/>
    <w:rsid w:val="00342245"/>
    <w:rsid w:val="00342585"/>
    <w:rsid w:val="00342E19"/>
    <w:rsid w:val="003442A6"/>
    <w:rsid w:val="00344548"/>
    <w:rsid w:val="003449C0"/>
    <w:rsid w:val="00345A98"/>
    <w:rsid w:val="00350A5B"/>
    <w:rsid w:val="003510B0"/>
    <w:rsid w:val="0035149E"/>
    <w:rsid w:val="00352C5A"/>
    <w:rsid w:val="00353D8D"/>
    <w:rsid w:val="00355EFD"/>
    <w:rsid w:val="0035622F"/>
    <w:rsid w:val="00356FB2"/>
    <w:rsid w:val="0036231A"/>
    <w:rsid w:val="00362737"/>
    <w:rsid w:val="00362B0A"/>
    <w:rsid w:val="003648AB"/>
    <w:rsid w:val="00366270"/>
    <w:rsid w:val="00366979"/>
    <w:rsid w:val="0036698D"/>
    <w:rsid w:val="0036787A"/>
    <w:rsid w:val="00367CE6"/>
    <w:rsid w:val="00370067"/>
    <w:rsid w:val="0037148F"/>
    <w:rsid w:val="00373E99"/>
    <w:rsid w:val="00380266"/>
    <w:rsid w:val="0038047C"/>
    <w:rsid w:val="00381264"/>
    <w:rsid w:val="0038294B"/>
    <w:rsid w:val="0038684E"/>
    <w:rsid w:val="00387CEE"/>
    <w:rsid w:val="003904D2"/>
    <w:rsid w:val="00394AFF"/>
    <w:rsid w:val="00394DB1"/>
    <w:rsid w:val="0039576F"/>
    <w:rsid w:val="00396340"/>
    <w:rsid w:val="0039665D"/>
    <w:rsid w:val="00397161"/>
    <w:rsid w:val="003A1538"/>
    <w:rsid w:val="003A1E65"/>
    <w:rsid w:val="003A211C"/>
    <w:rsid w:val="003A3299"/>
    <w:rsid w:val="003A3D93"/>
    <w:rsid w:val="003A74E0"/>
    <w:rsid w:val="003A76C5"/>
    <w:rsid w:val="003B000A"/>
    <w:rsid w:val="003B25FB"/>
    <w:rsid w:val="003B26B6"/>
    <w:rsid w:val="003B4171"/>
    <w:rsid w:val="003B48D4"/>
    <w:rsid w:val="003C258F"/>
    <w:rsid w:val="003C3BC0"/>
    <w:rsid w:val="003C532B"/>
    <w:rsid w:val="003C5880"/>
    <w:rsid w:val="003C58B4"/>
    <w:rsid w:val="003C5E75"/>
    <w:rsid w:val="003C69AD"/>
    <w:rsid w:val="003D51EA"/>
    <w:rsid w:val="003D6C83"/>
    <w:rsid w:val="003D6E1D"/>
    <w:rsid w:val="003D7A7A"/>
    <w:rsid w:val="003E0028"/>
    <w:rsid w:val="003E05E7"/>
    <w:rsid w:val="003E0727"/>
    <w:rsid w:val="003E072D"/>
    <w:rsid w:val="003E0F39"/>
    <w:rsid w:val="003E1BC4"/>
    <w:rsid w:val="003E20E4"/>
    <w:rsid w:val="003E222F"/>
    <w:rsid w:val="003E49BC"/>
    <w:rsid w:val="003E520C"/>
    <w:rsid w:val="003E7368"/>
    <w:rsid w:val="003F11C8"/>
    <w:rsid w:val="003F2832"/>
    <w:rsid w:val="003F2DDC"/>
    <w:rsid w:val="003F36B6"/>
    <w:rsid w:val="003F3D0B"/>
    <w:rsid w:val="003F449E"/>
    <w:rsid w:val="003F4733"/>
    <w:rsid w:val="003F4E88"/>
    <w:rsid w:val="003F508B"/>
    <w:rsid w:val="003F5B5D"/>
    <w:rsid w:val="003F65D1"/>
    <w:rsid w:val="003F6EF0"/>
    <w:rsid w:val="004008C5"/>
    <w:rsid w:val="00402583"/>
    <w:rsid w:val="00402AE9"/>
    <w:rsid w:val="00403B25"/>
    <w:rsid w:val="00404A71"/>
    <w:rsid w:val="00405DA9"/>
    <w:rsid w:val="00407748"/>
    <w:rsid w:val="00407B2E"/>
    <w:rsid w:val="004101F5"/>
    <w:rsid w:val="0041189B"/>
    <w:rsid w:val="00413CE1"/>
    <w:rsid w:val="00414350"/>
    <w:rsid w:val="00414BA8"/>
    <w:rsid w:val="0041511A"/>
    <w:rsid w:val="00416128"/>
    <w:rsid w:val="00416B25"/>
    <w:rsid w:val="004171DE"/>
    <w:rsid w:val="00417B2D"/>
    <w:rsid w:val="004213EE"/>
    <w:rsid w:val="004227AE"/>
    <w:rsid w:val="00422B93"/>
    <w:rsid w:val="004237FA"/>
    <w:rsid w:val="0042385F"/>
    <w:rsid w:val="00424981"/>
    <w:rsid w:val="00425065"/>
    <w:rsid w:val="00426168"/>
    <w:rsid w:val="00426E29"/>
    <w:rsid w:val="00426F25"/>
    <w:rsid w:val="0042701A"/>
    <w:rsid w:val="00427292"/>
    <w:rsid w:val="00430EE4"/>
    <w:rsid w:val="00431763"/>
    <w:rsid w:val="00432364"/>
    <w:rsid w:val="00433A9C"/>
    <w:rsid w:val="004345AE"/>
    <w:rsid w:val="0043606C"/>
    <w:rsid w:val="004403F4"/>
    <w:rsid w:val="0044115B"/>
    <w:rsid w:val="004426D5"/>
    <w:rsid w:val="0044376B"/>
    <w:rsid w:val="004439C0"/>
    <w:rsid w:val="0044417F"/>
    <w:rsid w:val="004452DA"/>
    <w:rsid w:val="00445653"/>
    <w:rsid w:val="00447230"/>
    <w:rsid w:val="00447907"/>
    <w:rsid w:val="00450FA1"/>
    <w:rsid w:val="00451E74"/>
    <w:rsid w:val="00452455"/>
    <w:rsid w:val="00454082"/>
    <w:rsid w:val="0045491B"/>
    <w:rsid w:val="00454C29"/>
    <w:rsid w:val="0045569C"/>
    <w:rsid w:val="00457AFB"/>
    <w:rsid w:val="004611CC"/>
    <w:rsid w:val="00461679"/>
    <w:rsid w:val="004619CD"/>
    <w:rsid w:val="00462E2B"/>
    <w:rsid w:val="004636EB"/>
    <w:rsid w:val="004717CF"/>
    <w:rsid w:val="00472883"/>
    <w:rsid w:val="004751D5"/>
    <w:rsid w:val="00482A04"/>
    <w:rsid w:val="00482EF8"/>
    <w:rsid w:val="004944B3"/>
    <w:rsid w:val="00495252"/>
    <w:rsid w:val="0049588E"/>
    <w:rsid w:val="004961E0"/>
    <w:rsid w:val="004966E9"/>
    <w:rsid w:val="00496E75"/>
    <w:rsid w:val="00497649"/>
    <w:rsid w:val="004976F4"/>
    <w:rsid w:val="004A074D"/>
    <w:rsid w:val="004A2640"/>
    <w:rsid w:val="004A2826"/>
    <w:rsid w:val="004A2D08"/>
    <w:rsid w:val="004A2F2D"/>
    <w:rsid w:val="004A495C"/>
    <w:rsid w:val="004A4BE6"/>
    <w:rsid w:val="004A5682"/>
    <w:rsid w:val="004A69A6"/>
    <w:rsid w:val="004B032B"/>
    <w:rsid w:val="004B0C49"/>
    <w:rsid w:val="004B185A"/>
    <w:rsid w:val="004B259A"/>
    <w:rsid w:val="004B44CB"/>
    <w:rsid w:val="004B4E01"/>
    <w:rsid w:val="004B50A0"/>
    <w:rsid w:val="004C0BBF"/>
    <w:rsid w:val="004C0DF3"/>
    <w:rsid w:val="004C5449"/>
    <w:rsid w:val="004C7203"/>
    <w:rsid w:val="004D020C"/>
    <w:rsid w:val="004D09AF"/>
    <w:rsid w:val="004D2787"/>
    <w:rsid w:val="004D2BA0"/>
    <w:rsid w:val="004D41E7"/>
    <w:rsid w:val="004D72AB"/>
    <w:rsid w:val="004D7764"/>
    <w:rsid w:val="004E09A0"/>
    <w:rsid w:val="004E1364"/>
    <w:rsid w:val="004E1BDE"/>
    <w:rsid w:val="004E21DE"/>
    <w:rsid w:val="004E3704"/>
    <w:rsid w:val="004E3FE8"/>
    <w:rsid w:val="004E4AAB"/>
    <w:rsid w:val="004F3475"/>
    <w:rsid w:val="004F385D"/>
    <w:rsid w:val="004F39CB"/>
    <w:rsid w:val="004F428A"/>
    <w:rsid w:val="004F5DDC"/>
    <w:rsid w:val="004F7098"/>
    <w:rsid w:val="00501097"/>
    <w:rsid w:val="00501B8E"/>
    <w:rsid w:val="00502C95"/>
    <w:rsid w:val="00502EC0"/>
    <w:rsid w:val="005037A8"/>
    <w:rsid w:val="00504B22"/>
    <w:rsid w:val="005072AA"/>
    <w:rsid w:val="00511544"/>
    <w:rsid w:val="00514F60"/>
    <w:rsid w:val="005158FE"/>
    <w:rsid w:val="0051627B"/>
    <w:rsid w:val="005165DE"/>
    <w:rsid w:val="00516E75"/>
    <w:rsid w:val="00521886"/>
    <w:rsid w:val="00523175"/>
    <w:rsid w:val="00523993"/>
    <w:rsid w:val="00523A5B"/>
    <w:rsid w:val="00523F65"/>
    <w:rsid w:val="00530FCF"/>
    <w:rsid w:val="00532078"/>
    <w:rsid w:val="00533385"/>
    <w:rsid w:val="00534298"/>
    <w:rsid w:val="0053456B"/>
    <w:rsid w:val="00534669"/>
    <w:rsid w:val="0053583F"/>
    <w:rsid w:val="00537091"/>
    <w:rsid w:val="00537C58"/>
    <w:rsid w:val="00540A5C"/>
    <w:rsid w:val="00542EBC"/>
    <w:rsid w:val="00543CE7"/>
    <w:rsid w:val="00544211"/>
    <w:rsid w:val="00544435"/>
    <w:rsid w:val="00545385"/>
    <w:rsid w:val="0054559D"/>
    <w:rsid w:val="00545AF9"/>
    <w:rsid w:val="0054635D"/>
    <w:rsid w:val="00546BFE"/>
    <w:rsid w:val="005477B2"/>
    <w:rsid w:val="005505A8"/>
    <w:rsid w:val="00550898"/>
    <w:rsid w:val="00551955"/>
    <w:rsid w:val="0055421B"/>
    <w:rsid w:val="00554575"/>
    <w:rsid w:val="005555A2"/>
    <w:rsid w:val="00555E9C"/>
    <w:rsid w:val="005562AE"/>
    <w:rsid w:val="00556511"/>
    <w:rsid w:val="005611E4"/>
    <w:rsid w:val="00561A94"/>
    <w:rsid w:val="005623F7"/>
    <w:rsid w:val="00563AAB"/>
    <w:rsid w:val="005650AA"/>
    <w:rsid w:val="00566975"/>
    <w:rsid w:val="00567305"/>
    <w:rsid w:val="005674C2"/>
    <w:rsid w:val="00567CFC"/>
    <w:rsid w:val="005709B9"/>
    <w:rsid w:val="00576B2A"/>
    <w:rsid w:val="0058135B"/>
    <w:rsid w:val="005832DC"/>
    <w:rsid w:val="0058355B"/>
    <w:rsid w:val="00593338"/>
    <w:rsid w:val="00593BFE"/>
    <w:rsid w:val="00593EF2"/>
    <w:rsid w:val="0059434C"/>
    <w:rsid w:val="00595C00"/>
    <w:rsid w:val="005961CC"/>
    <w:rsid w:val="0059700E"/>
    <w:rsid w:val="005A0307"/>
    <w:rsid w:val="005A1007"/>
    <w:rsid w:val="005A1426"/>
    <w:rsid w:val="005A21A1"/>
    <w:rsid w:val="005A27BE"/>
    <w:rsid w:val="005A2C30"/>
    <w:rsid w:val="005A54A5"/>
    <w:rsid w:val="005A5D30"/>
    <w:rsid w:val="005A69A1"/>
    <w:rsid w:val="005A77C4"/>
    <w:rsid w:val="005A7E8C"/>
    <w:rsid w:val="005B132F"/>
    <w:rsid w:val="005B17D1"/>
    <w:rsid w:val="005B274F"/>
    <w:rsid w:val="005B3862"/>
    <w:rsid w:val="005B47AE"/>
    <w:rsid w:val="005B7AB8"/>
    <w:rsid w:val="005C02CB"/>
    <w:rsid w:val="005C090E"/>
    <w:rsid w:val="005C1AB1"/>
    <w:rsid w:val="005C1E65"/>
    <w:rsid w:val="005C2F9C"/>
    <w:rsid w:val="005C43D2"/>
    <w:rsid w:val="005C5DAB"/>
    <w:rsid w:val="005C5E71"/>
    <w:rsid w:val="005D0FF9"/>
    <w:rsid w:val="005D1492"/>
    <w:rsid w:val="005D2359"/>
    <w:rsid w:val="005D3816"/>
    <w:rsid w:val="005D651F"/>
    <w:rsid w:val="005D6D67"/>
    <w:rsid w:val="005D7D4A"/>
    <w:rsid w:val="005E0455"/>
    <w:rsid w:val="005E0591"/>
    <w:rsid w:val="005E1340"/>
    <w:rsid w:val="005E19CE"/>
    <w:rsid w:val="005E2885"/>
    <w:rsid w:val="005E3565"/>
    <w:rsid w:val="005E3654"/>
    <w:rsid w:val="005E41A8"/>
    <w:rsid w:val="005E44B8"/>
    <w:rsid w:val="005E4C72"/>
    <w:rsid w:val="005E6164"/>
    <w:rsid w:val="005E617A"/>
    <w:rsid w:val="005E7AF4"/>
    <w:rsid w:val="005E7E17"/>
    <w:rsid w:val="00600335"/>
    <w:rsid w:val="006018D9"/>
    <w:rsid w:val="00602521"/>
    <w:rsid w:val="006042E1"/>
    <w:rsid w:val="006042E3"/>
    <w:rsid w:val="006052AC"/>
    <w:rsid w:val="0060635E"/>
    <w:rsid w:val="00612A6E"/>
    <w:rsid w:val="0061560C"/>
    <w:rsid w:val="0061644B"/>
    <w:rsid w:val="006166C9"/>
    <w:rsid w:val="0061700F"/>
    <w:rsid w:val="00620723"/>
    <w:rsid w:val="00621BC1"/>
    <w:rsid w:val="00622023"/>
    <w:rsid w:val="00624334"/>
    <w:rsid w:val="0062585B"/>
    <w:rsid w:val="00625D92"/>
    <w:rsid w:val="006263A0"/>
    <w:rsid w:val="0062640F"/>
    <w:rsid w:val="00626ABE"/>
    <w:rsid w:val="00630603"/>
    <w:rsid w:val="00630CE7"/>
    <w:rsid w:val="0063183D"/>
    <w:rsid w:val="00631E97"/>
    <w:rsid w:val="0063416E"/>
    <w:rsid w:val="006343E1"/>
    <w:rsid w:val="0063531D"/>
    <w:rsid w:val="00635EA8"/>
    <w:rsid w:val="00635FD9"/>
    <w:rsid w:val="00636745"/>
    <w:rsid w:val="00636A72"/>
    <w:rsid w:val="00636B39"/>
    <w:rsid w:val="006370E1"/>
    <w:rsid w:val="00640931"/>
    <w:rsid w:val="00644094"/>
    <w:rsid w:val="006440E1"/>
    <w:rsid w:val="00645F39"/>
    <w:rsid w:val="00645F6E"/>
    <w:rsid w:val="00647A50"/>
    <w:rsid w:val="00650341"/>
    <w:rsid w:val="00650CEF"/>
    <w:rsid w:val="00650FCA"/>
    <w:rsid w:val="00651ACB"/>
    <w:rsid w:val="00651AFD"/>
    <w:rsid w:val="0065492D"/>
    <w:rsid w:val="00654E67"/>
    <w:rsid w:val="0065687D"/>
    <w:rsid w:val="00657495"/>
    <w:rsid w:val="00657536"/>
    <w:rsid w:val="006604D8"/>
    <w:rsid w:val="00660CBE"/>
    <w:rsid w:val="00661708"/>
    <w:rsid w:val="00662CCD"/>
    <w:rsid w:val="00664D5C"/>
    <w:rsid w:val="00664DEC"/>
    <w:rsid w:val="00666CC9"/>
    <w:rsid w:val="00667FF1"/>
    <w:rsid w:val="00670201"/>
    <w:rsid w:val="00670276"/>
    <w:rsid w:val="00671ACA"/>
    <w:rsid w:val="00674ECC"/>
    <w:rsid w:val="00677846"/>
    <w:rsid w:val="006819CD"/>
    <w:rsid w:val="00682756"/>
    <w:rsid w:val="00682759"/>
    <w:rsid w:val="00682993"/>
    <w:rsid w:val="00684CC0"/>
    <w:rsid w:val="00685A69"/>
    <w:rsid w:val="006917F9"/>
    <w:rsid w:val="00692BA9"/>
    <w:rsid w:val="0069317F"/>
    <w:rsid w:val="0069446C"/>
    <w:rsid w:val="00697437"/>
    <w:rsid w:val="0069747B"/>
    <w:rsid w:val="006A0E48"/>
    <w:rsid w:val="006A130A"/>
    <w:rsid w:val="006A3359"/>
    <w:rsid w:val="006A3B72"/>
    <w:rsid w:val="006A73E0"/>
    <w:rsid w:val="006A7550"/>
    <w:rsid w:val="006B14EA"/>
    <w:rsid w:val="006B40F0"/>
    <w:rsid w:val="006B4624"/>
    <w:rsid w:val="006B48AE"/>
    <w:rsid w:val="006B7DDE"/>
    <w:rsid w:val="006C3440"/>
    <w:rsid w:val="006C5104"/>
    <w:rsid w:val="006C56BA"/>
    <w:rsid w:val="006C5B86"/>
    <w:rsid w:val="006C5CAD"/>
    <w:rsid w:val="006C7476"/>
    <w:rsid w:val="006C7B30"/>
    <w:rsid w:val="006D01B1"/>
    <w:rsid w:val="006D2B91"/>
    <w:rsid w:val="006D4F84"/>
    <w:rsid w:val="006D51D8"/>
    <w:rsid w:val="006D576A"/>
    <w:rsid w:val="006D5CF9"/>
    <w:rsid w:val="006D5EF3"/>
    <w:rsid w:val="006D6896"/>
    <w:rsid w:val="006E0877"/>
    <w:rsid w:val="006E23A8"/>
    <w:rsid w:val="006E42AE"/>
    <w:rsid w:val="006E4A48"/>
    <w:rsid w:val="006E4FBD"/>
    <w:rsid w:val="006E73B2"/>
    <w:rsid w:val="006E75EB"/>
    <w:rsid w:val="006F665C"/>
    <w:rsid w:val="00701A07"/>
    <w:rsid w:val="00703B3D"/>
    <w:rsid w:val="00707759"/>
    <w:rsid w:val="007107AF"/>
    <w:rsid w:val="0071165B"/>
    <w:rsid w:val="00712355"/>
    <w:rsid w:val="00713A02"/>
    <w:rsid w:val="00714927"/>
    <w:rsid w:val="0071750E"/>
    <w:rsid w:val="00721434"/>
    <w:rsid w:val="00721D2C"/>
    <w:rsid w:val="007249DB"/>
    <w:rsid w:val="00724FFC"/>
    <w:rsid w:val="00725E6C"/>
    <w:rsid w:val="00727710"/>
    <w:rsid w:val="00727865"/>
    <w:rsid w:val="00727909"/>
    <w:rsid w:val="00732BAA"/>
    <w:rsid w:val="00734958"/>
    <w:rsid w:val="00734E7D"/>
    <w:rsid w:val="007360C6"/>
    <w:rsid w:val="007374D7"/>
    <w:rsid w:val="00737A04"/>
    <w:rsid w:val="0074034F"/>
    <w:rsid w:val="0074106E"/>
    <w:rsid w:val="00743576"/>
    <w:rsid w:val="00744CF4"/>
    <w:rsid w:val="00747ECE"/>
    <w:rsid w:val="007516B1"/>
    <w:rsid w:val="00751E42"/>
    <w:rsid w:val="00752168"/>
    <w:rsid w:val="007548D9"/>
    <w:rsid w:val="00755D43"/>
    <w:rsid w:val="00755DF5"/>
    <w:rsid w:val="0076009B"/>
    <w:rsid w:val="00761BA3"/>
    <w:rsid w:val="00761EDF"/>
    <w:rsid w:val="0076226A"/>
    <w:rsid w:val="00762813"/>
    <w:rsid w:val="007629EB"/>
    <w:rsid w:val="00763548"/>
    <w:rsid w:val="00764183"/>
    <w:rsid w:val="00766AAA"/>
    <w:rsid w:val="00766D6D"/>
    <w:rsid w:val="00767204"/>
    <w:rsid w:val="00767F9C"/>
    <w:rsid w:val="00767FEE"/>
    <w:rsid w:val="00771E40"/>
    <w:rsid w:val="00771F6A"/>
    <w:rsid w:val="007723DE"/>
    <w:rsid w:val="00775053"/>
    <w:rsid w:val="00780608"/>
    <w:rsid w:val="00780BA2"/>
    <w:rsid w:val="0078108F"/>
    <w:rsid w:val="00781741"/>
    <w:rsid w:val="007834F9"/>
    <w:rsid w:val="007848B1"/>
    <w:rsid w:val="00786046"/>
    <w:rsid w:val="007868D3"/>
    <w:rsid w:val="00793F56"/>
    <w:rsid w:val="0079413C"/>
    <w:rsid w:val="00795271"/>
    <w:rsid w:val="00795EEB"/>
    <w:rsid w:val="00796443"/>
    <w:rsid w:val="007A0B67"/>
    <w:rsid w:val="007A1A5F"/>
    <w:rsid w:val="007A1CEB"/>
    <w:rsid w:val="007A2A62"/>
    <w:rsid w:val="007A2F58"/>
    <w:rsid w:val="007A30AA"/>
    <w:rsid w:val="007A3315"/>
    <w:rsid w:val="007A3F8A"/>
    <w:rsid w:val="007A5537"/>
    <w:rsid w:val="007A69A3"/>
    <w:rsid w:val="007B0B0D"/>
    <w:rsid w:val="007B308C"/>
    <w:rsid w:val="007B35A0"/>
    <w:rsid w:val="007B5F98"/>
    <w:rsid w:val="007B6A9A"/>
    <w:rsid w:val="007C20DD"/>
    <w:rsid w:val="007C2457"/>
    <w:rsid w:val="007C3E19"/>
    <w:rsid w:val="007C464D"/>
    <w:rsid w:val="007C7414"/>
    <w:rsid w:val="007C7737"/>
    <w:rsid w:val="007C791B"/>
    <w:rsid w:val="007D1B41"/>
    <w:rsid w:val="007D1DB3"/>
    <w:rsid w:val="007D45BD"/>
    <w:rsid w:val="007E027F"/>
    <w:rsid w:val="007E1891"/>
    <w:rsid w:val="007E18F3"/>
    <w:rsid w:val="007E1DC0"/>
    <w:rsid w:val="007E6B8D"/>
    <w:rsid w:val="007F059A"/>
    <w:rsid w:val="007F404B"/>
    <w:rsid w:val="007F40DD"/>
    <w:rsid w:val="007F4EF4"/>
    <w:rsid w:val="007F65EC"/>
    <w:rsid w:val="007F7780"/>
    <w:rsid w:val="00801535"/>
    <w:rsid w:val="00801860"/>
    <w:rsid w:val="0080242F"/>
    <w:rsid w:val="00804779"/>
    <w:rsid w:val="00805718"/>
    <w:rsid w:val="008067F0"/>
    <w:rsid w:val="00807913"/>
    <w:rsid w:val="00813783"/>
    <w:rsid w:val="008145C4"/>
    <w:rsid w:val="008173F2"/>
    <w:rsid w:val="00820ABB"/>
    <w:rsid w:val="00821939"/>
    <w:rsid w:val="0082307F"/>
    <w:rsid w:val="00824181"/>
    <w:rsid w:val="0082577B"/>
    <w:rsid w:val="008271B5"/>
    <w:rsid w:val="00827AEF"/>
    <w:rsid w:val="0083136B"/>
    <w:rsid w:val="00831F5A"/>
    <w:rsid w:val="00832E8E"/>
    <w:rsid w:val="008341B0"/>
    <w:rsid w:val="00834E34"/>
    <w:rsid w:val="00836C55"/>
    <w:rsid w:val="00837667"/>
    <w:rsid w:val="00842240"/>
    <w:rsid w:val="008433DF"/>
    <w:rsid w:val="00844E3C"/>
    <w:rsid w:val="0084511A"/>
    <w:rsid w:val="008509A5"/>
    <w:rsid w:val="00851AD0"/>
    <w:rsid w:val="008531C9"/>
    <w:rsid w:val="0085416B"/>
    <w:rsid w:val="00854351"/>
    <w:rsid w:val="0085507C"/>
    <w:rsid w:val="0085523C"/>
    <w:rsid w:val="0085585F"/>
    <w:rsid w:val="00855D0C"/>
    <w:rsid w:val="00856079"/>
    <w:rsid w:val="00856B86"/>
    <w:rsid w:val="008610E3"/>
    <w:rsid w:val="00862006"/>
    <w:rsid w:val="00865699"/>
    <w:rsid w:val="00866CD6"/>
    <w:rsid w:val="008673B6"/>
    <w:rsid w:val="00871B15"/>
    <w:rsid w:val="00871E26"/>
    <w:rsid w:val="00873E2D"/>
    <w:rsid w:val="008746D2"/>
    <w:rsid w:val="0087746D"/>
    <w:rsid w:val="00880763"/>
    <w:rsid w:val="0088273E"/>
    <w:rsid w:val="0088294B"/>
    <w:rsid w:val="00884A2C"/>
    <w:rsid w:val="00884A72"/>
    <w:rsid w:val="0088584E"/>
    <w:rsid w:val="00885E34"/>
    <w:rsid w:val="008863E3"/>
    <w:rsid w:val="0088641B"/>
    <w:rsid w:val="00886F34"/>
    <w:rsid w:val="00887515"/>
    <w:rsid w:val="0089088A"/>
    <w:rsid w:val="00891B3E"/>
    <w:rsid w:val="0089211B"/>
    <w:rsid w:val="00896514"/>
    <w:rsid w:val="00897D49"/>
    <w:rsid w:val="008A1A09"/>
    <w:rsid w:val="008A1A81"/>
    <w:rsid w:val="008A1B6A"/>
    <w:rsid w:val="008A1BB6"/>
    <w:rsid w:val="008A2F6D"/>
    <w:rsid w:val="008A36D0"/>
    <w:rsid w:val="008A5C7C"/>
    <w:rsid w:val="008A6597"/>
    <w:rsid w:val="008A71AF"/>
    <w:rsid w:val="008A791C"/>
    <w:rsid w:val="008B1641"/>
    <w:rsid w:val="008B1FFA"/>
    <w:rsid w:val="008B26E9"/>
    <w:rsid w:val="008B300E"/>
    <w:rsid w:val="008B3190"/>
    <w:rsid w:val="008B5AD2"/>
    <w:rsid w:val="008C3255"/>
    <w:rsid w:val="008C4F15"/>
    <w:rsid w:val="008C65AB"/>
    <w:rsid w:val="008C75B2"/>
    <w:rsid w:val="008C7EFD"/>
    <w:rsid w:val="008D177A"/>
    <w:rsid w:val="008D2FC8"/>
    <w:rsid w:val="008D388D"/>
    <w:rsid w:val="008D3A41"/>
    <w:rsid w:val="008D5E92"/>
    <w:rsid w:val="008D7D4F"/>
    <w:rsid w:val="008D7FD5"/>
    <w:rsid w:val="008E0139"/>
    <w:rsid w:val="008E2D34"/>
    <w:rsid w:val="008E3550"/>
    <w:rsid w:val="008E544A"/>
    <w:rsid w:val="008E631E"/>
    <w:rsid w:val="008F165A"/>
    <w:rsid w:val="008F1E79"/>
    <w:rsid w:val="008F2F11"/>
    <w:rsid w:val="008F3332"/>
    <w:rsid w:val="008F413D"/>
    <w:rsid w:val="008F59B5"/>
    <w:rsid w:val="008F65AB"/>
    <w:rsid w:val="008F7E0A"/>
    <w:rsid w:val="00900076"/>
    <w:rsid w:val="009002F8"/>
    <w:rsid w:val="00900DD9"/>
    <w:rsid w:val="00903CCF"/>
    <w:rsid w:val="00903D00"/>
    <w:rsid w:val="00904255"/>
    <w:rsid w:val="00905C52"/>
    <w:rsid w:val="00906058"/>
    <w:rsid w:val="0090625E"/>
    <w:rsid w:val="00906763"/>
    <w:rsid w:val="00910676"/>
    <w:rsid w:val="00912976"/>
    <w:rsid w:val="00912BBC"/>
    <w:rsid w:val="00912F1E"/>
    <w:rsid w:val="00913121"/>
    <w:rsid w:val="00913CC1"/>
    <w:rsid w:val="0091467E"/>
    <w:rsid w:val="009148B0"/>
    <w:rsid w:val="00915A1B"/>
    <w:rsid w:val="00915E9C"/>
    <w:rsid w:val="009165AF"/>
    <w:rsid w:val="00916F6E"/>
    <w:rsid w:val="0091721D"/>
    <w:rsid w:val="00917DAD"/>
    <w:rsid w:val="00917FE2"/>
    <w:rsid w:val="0092392F"/>
    <w:rsid w:val="00924F40"/>
    <w:rsid w:val="00925E2C"/>
    <w:rsid w:val="009314F3"/>
    <w:rsid w:val="009324C8"/>
    <w:rsid w:val="009338D5"/>
    <w:rsid w:val="00934614"/>
    <w:rsid w:val="00936116"/>
    <w:rsid w:val="00937BF9"/>
    <w:rsid w:val="009425F4"/>
    <w:rsid w:val="0094329C"/>
    <w:rsid w:val="00943CC1"/>
    <w:rsid w:val="009457C3"/>
    <w:rsid w:val="00950CF9"/>
    <w:rsid w:val="00951372"/>
    <w:rsid w:val="00951516"/>
    <w:rsid w:val="00952AA8"/>
    <w:rsid w:val="00952E9E"/>
    <w:rsid w:val="009537A0"/>
    <w:rsid w:val="00954A34"/>
    <w:rsid w:val="00955FDD"/>
    <w:rsid w:val="009564FA"/>
    <w:rsid w:val="009565EA"/>
    <w:rsid w:val="00956C25"/>
    <w:rsid w:val="00956FCC"/>
    <w:rsid w:val="00957751"/>
    <w:rsid w:val="00957A41"/>
    <w:rsid w:val="009622F0"/>
    <w:rsid w:val="00962A02"/>
    <w:rsid w:val="0096799D"/>
    <w:rsid w:val="00971D8B"/>
    <w:rsid w:val="00973A15"/>
    <w:rsid w:val="00975111"/>
    <w:rsid w:val="009760F8"/>
    <w:rsid w:val="0097655F"/>
    <w:rsid w:val="00977509"/>
    <w:rsid w:val="00982A09"/>
    <w:rsid w:val="00982C3D"/>
    <w:rsid w:val="00983367"/>
    <w:rsid w:val="00983B08"/>
    <w:rsid w:val="009848E5"/>
    <w:rsid w:val="00984ECB"/>
    <w:rsid w:val="00985058"/>
    <w:rsid w:val="00985C48"/>
    <w:rsid w:val="0098662F"/>
    <w:rsid w:val="009879ED"/>
    <w:rsid w:val="009906C8"/>
    <w:rsid w:val="00990E7A"/>
    <w:rsid w:val="00991298"/>
    <w:rsid w:val="00991666"/>
    <w:rsid w:val="00994E1E"/>
    <w:rsid w:val="0099596C"/>
    <w:rsid w:val="0099699E"/>
    <w:rsid w:val="009A1AF0"/>
    <w:rsid w:val="009A3707"/>
    <w:rsid w:val="009A57F7"/>
    <w:rsid w:val="009A5CDA"/>
    <w:rsid w:val="009B0423"/>
    <w:rsid w:val="009B12DF"/>
    <w:rsid w:val="009B2073"/>
    <w:rsid w:val="009B47F4"/>
    <w:rsid w:val="009B5293"/>
    <w:rsid w:val="009B6202"/>
    <w:rsid w:val="009B64DF"/>
    <w:rsid w:val="009B6AD0"/>
    <w:rsid w:val="009B6EFD"/>
    <w:rsid w:val="009B75EE"/>
    <w:rsid w:val="009C0235"/>
    <w:rsid w:val="009C18DC"/>
    <w:rsid w:val="009C1A17"/>
    <w:rsid w:val="009C2DE6"/>
    <w:rsid w:val="009C2E06"/>
    <w:rsid w:val="009C2FBA"/>
    <w:rsid w:val="009C38F2"/>
    <w:rsid w:val="009C3D9F"/>
    <w:rsid w:val="009C41B9"/>
    <w:rsid w:val="009C54D5"/>
    <w:rsid w:val="009D42F7"/>
    <w:rsid w:val="009D4BD0"/>
    <w:rsid w:val="009D5774"/>
    <w:rsid w:val="009D685B"/>
    <w:rsid w:val="009D7193"/>
    <w:rsid w:val="009D7C7C"/>
    <w:rsid w:val="009E1102"/>
    <w:rsid w:val="009E1AF2"/>
    <w:rsid w:val="009E4164"/>
    <w:rsid w:val="009E4B8E"/>
    <w:rsid w:val="009E51D4"/>
    <w:rsid w:val="009E7248"/>
    <w:rsid w:val="009F1B46"/>
    <w:rsid w:val="009F369E"/>
    <w:rsid w:val="009F4B74"/>
    <w:rsid w:val="009F62D3"/>
    <w:rsid w:val="009F6E0F"/>
    <w:rsid w:val="009F7B70"/>
    <w:rsid w:val="00A00960"/>
    <w:rsid w:val="00A00E19"/>
    <w:rsid w:val="00A013FA"/>
    <w:rsid w:val="00A0166B"/>
    <w:rsid w:val="00A01FD7"/>
    <w:rsid w:val="00A021C6"/>
    <w:rsid w:val="00A021E6"/>
    <w:rsid w:val="00A03DB3"/>
    <w:rsid w:val="00A04AC5"/>
    <w:rsid w:val="00A04D6A"/>
    <w:rsid w:val="00A051E4"/>
    <w:rsid w:val="00A05826"/>
    <w:rsid w:val="00A06207"/>
    <w:rsid w:val="00A06E56"/>
    <w:rsid w:val="00A07963"/>
    <w:rsid w:val="00A1040C"/>
    <w:rsid w:val="00A10BBC"/>
    <w:rsid w:val="00A1397E"/>
    <w:rsid w:val="00A17795"/>
    <w:rsid w:val="00A17F12"/>
    <w:rsid w:val="00A20632"/>
    <w:rsid w:val="00A20939"/>
    <w:rsid w:val="00A21B00"/>
    <w:rsid w:val="00A24AFB"/>
    <w:rsid w:val="00A264BB"/>
    <w:rsid w:val="00A302F2"/>
    <w:rsid w:val="00A32D2C"/>
    <w:rsid w:val="00A3724C"/>
    <w:rsid w:val="00A372DC"/>
    <w:rsid w:val="00A4139A"/>
    <w:rsid w:val="00A41B5D"/>
    <w:rsid w:val="00A43DD1"/>
    <w:rsid w:val="00A45952"/>
    <w:rsid w:val="00A461E6"/>
    <w:rsid w:val="00A46EF9"/>
    <w:rsid w:val="00A5052F"/>
    <w:rsid w:val="00A50745"/>
    <w:rsid w:val="00A51184"/>
    <w:rsid w:val="00A51415"/>
    <w:rsid w:val="00A51FE7"/>
    <w:rsid w:val="00A550F5"/>
    <w:rsid w:val="00A553DD"/>
    <w:rsid w:val="00A55489"/>
    <w:rsid w:val="00A558E5"/>
    <w:rsid w:val="00A5663A"/>
    <w:rsid w:val="00A569C0"/>
    <w:rsid w:val="00A56D9B"/>
    <w:rsid w:val="00A57989"/>
    <w:rsid w:val="00A57EE8"/>
    <w:rsid w:val="00A6119E"/>
    <w:rsid w:val="00A61E92"/>
    <w:rsid w:val="00A64D5E"/>
    <w:rsid w:val="00A66244"/>
    <w:rsid w:val="00A66350"/>
    <w:rsid w:val="00A668B4"/>
    <w:rsid w:val="00A67492"/>
    <w:rsid w:val="00A71499"/>
    <w:rsid w:val="00A7280C"/>
    <w:rsid w:val="00A72919"/>
    <w:rsid w:val="00A73BAF"/>
    <w:rsid w:val="00A775C2"/>
    <w:rsid w:val="00A776E9"/>
    <w:rsid w:val="00A81156"/>
    <w:rsid w:val="00A81CB4"/>
    <w:rsid w:val="00A81FF3"/>
    <w:rsid w:val="00A82056"/>
    <w:rsid w:val="00A8216B"/>
    <w:rsid w:val="00A837BA"/>
    <w:rsid w:val="00A839D0"/>
    <w:rsid w:val="00A839F8"/>
    <w:rsid w:val="00A86705"/>
    <w:rsid w:val="00A86B04"/>
    <w:rsid w:val="00A90E97"/>
    <w:rsid w:val="00A914B8"/>
    <w:rsid w:val="00A92D10"/>
    <w:rsid w:val="00A9358A"/>
    <w:rsid w:val="00A973B4"/>
    <w:rsid w:val="00AA2BB3"/>
    <w:rsid w:val="00AA3062"/>
    <w:rsid w:val="00AA3BC8"/>
    <w:rsid w:val="00AA3CA0"/>
    <w:rsid w:val="00AA4836"/>
    <w:rsid w:val="00AA5D5F"/>
    <w:rsid w:val="00AA6475"/>
    <w:rsid w:val="00AA67BB"/>
    <w:rsid w:val="00AA6BC5"/>
    <w:rsid w:val="00AA7863"/>
    <w:rsid w:val="00AA7A26"/>
    <w:rsid w:val="00AB02ED"/>
    <w:rsid w:val="00AB0FC6"/>
    <w:rsid w:val="00AB17E8"/>
    <w:rsid w:val="00AB1943"/>
    <w:rsid w:val="00AB20B1"/>
    <w:rsid w:val="00AB4C01"/>
    <w:rsid w:val="00AB7AFC"/>
    <w:rsid w:val="00AB7C83"/>
    <w:rsid w:val="00AC0B1E"/>
    <w:rsid w:val="00AC21E4"/>
    <w:rsid w:val="00AC236A"/>
    <w:rsid w:val="00AC29C1"/>
    <w:rsid w:val="00AC37D3"/>
    <w:rsid w:val="00AC3953"/>
    <w:rsid w:val="00AC4158"/>
    <w:rsid w:val="00AC6B44"/>
    <w:rsid w:val="00AD17BB"/>
    <w:rsid w:val="00AD1AA9"/>
    <w:rsid w:val="00AD2165"/>
    <w:rsid w:val="00AE205D"/>
    <w:rsid w:val="00AE24D5"/>
    <w:rsid w:val="00AE2779"/>
    <w:rsid w:val="00AE3CA1"/>
    <w:rsid w:val="00AE6375"/>
    <w:rsid w:val="00AE6938"/>
    <w:rsid w:val="00AE7F7D"/>
    <w:rsid w:val="00AF22AD"/>
    <w:rsid w:val="00AF3E9B"/>
    <w:rsid w:val="00AF6192"/>
    <w:rsid w:val="00B00C94"/>
    <w:rsid w:val="00B04FFF"/>
    <w:rsid w:val="00B05375"/>
    <w:rsid w:val="00B06436"/>
    <w:rsid w:val="00B07D35"/>
    <w:rsid w:val="00B12B53"/>
    <w:rsid w:val="00B13DB2"/>
    <w:rsid w:val="00B1471F"/>
    <w:rsid w:val="00B14E52"/>
    <w:rsid w:val="00B15A33"/>
    <w:rsid w:val="00B16543"/>
    <w:rsid w:val="00B17ECA"/>
    <w:rsid w:val="00B213E1"/>
    <w:rsid w:val="00B24B75"/>
    <w:rsid w:val="00B26944"/>
    <w:rsid w:val="00B26F32"/>
    <w:rsid w:val="00B27879"/>
    <w:rsid w:val="00B300A9"/>
    <w:rsid w:val="00B301F7"/>
    <w:rsid w:val="00B32EBE"/>
    <w:rsid w:val="00B34CA2"/>
    <w:rsid w:val="00B35009"/>
    <w:rsid w:val="00B352EF"/>
    <w:rsid w:val="00B357A9"/>
    <w:rsid w:val="00B35B81"/>
    <w:rsid w:val="00B36E3F"/>
    <w:rsid w:val="00B3779A"/>
    <w:rsid w:val="00B42252"/>
    <w:rsid w:val="00B42D4C"/>
    <w:rsid w:val="00B4398B"/>
    <w:rsid w:val="00B43E01"/>
    <w:rsid w:val="00B43E04"/>
    <w:rsid w:val="00B46263"/>
    <w:rsid w:val="00B4787F"/>
    <w:rsid w:val="00B47A72"/>
    <w:rsid w:val="00B51277"/>
    <w:rsid w:val="00B51B47"/>
    <w:rsid w:val="00B532EE"/>
    <w:rsid w:val="00B53731"/>
    <w:rsid w:val="00B5487F"/>
    <w:rsid w:val="00B5533F"/>
    <w:rsid w:val="00B57144"/>
    <w:rsid w:val="00B6252F"/>
    <w:rsid w:val="00B62C82"/>
    <w:rsid w:val="00B65BE3"/>
    <w:rsid w:val="00B664AE"/>
    <w:rsid w:val="00B66607"/>
    <w:rsid w:val="00B67C4B"/>
    <w:rsid w:val="00B70753"/>
    <w:rsid w:val="00B7103F"/>
    <w:rsid w:val="00B718CD"/>
    <w:rsid w:val="00B71BBF"/>
    <w:rsid w:val="00B71F88"/>
    <w:rsid w:val="00B742CD"/>
    <w:rsid w:val="00B74739"/>
    <w:rsid w:val="00B7680B"/>
    <w:rsid w:val="00B778CE"/>
    <w:rsid w:val="00B80F00"/>
    <w:rsid w:val="00B817C7"/>
    <w:rsid w:val="00B82677"/>
    <w:rsid w:val="00B82CE3"/>
    <w:rsid w:val="00B83FB0"/>
    <w:rsid w:val="00B86BA7"/>
    <w:rsid w:val="00B87324"/>
    <w:rsid w:val="00B937B1"/>
    <w:rsid w:val="00B95891"/>
    <w:rsid w:val="00B9783E"/>
    <w:rsid w:val="00BA279E"/>
    <w:rsid w:val="00BA2C97"/>
    <w:rsid w:val="00BA4068"/>
    <w:rsid w:val="00BA6094"/>
    <w:rsid w:val="00BB1362"/>
    <w:rsid w:val="00BB1883"/>
    <w:rsid w:val="00BB25D1"/>
    <w:rsid w:val="00BB3BDB"/>
    <w:rsid w:val="00BB45CC"/>
    <w:rsid w:val="00BB60E0"/>
    <w:rsid w:val="00BB6634"/>
    <w:rsid w:val="00BB7AE8"/>
    <w:rsid w:val="00BC2D14"/>
    <w:rsid w:val="00BC3A27"/>
    <w:rsid w:val="00BC49AB"/>
    <w:rsid w:val="00BC66C3"/>
    <w:rsid w:val="00BC66C7"/>
    <w:rsid w:val="00BD080A"/>
    <w:rsid w:val="00BD17D7"/>
    <w:rsid w:val="00BD4811"/>
    <w:rsid w:val="00BD5465"/>
    <w:rsid w:val="00BD63E8"/>
    <w:rsid w:val="00BE1169"/>
    <w:rsid w:val="00BE20BF"/>
    <w:rsid w:val="00BE2792"/>
    <w:rsid w:val="00BE372A"/>
    <w:rsid w:val="00BE4EC8"/>
    <w:rsid w:val="00BE6522"/>
    <w:rsid w:val="00BE7B28"/>
    <w:rsid w:val="00BF013D"/>
    <w:rsid w:val="00BF1458"/>
    <w:rsid w:val="00BF1D33"/>
    <w:rsid w:val="00BF44E5"/>
    <w:rsid w:val="00BF532C"/>
    <w:rsid w:val="00BF5DAA"/>
    <w:rsid w:val="00BF7070"/>
    <w:rsid w:val="00BF7C87"/>
    <w:rsid w:val="00C0148F"/>
    <w:rsid w:val="00C0216C"/>
    <w:rsid w:val="00C04939"/>
    <w:rsid w:val="00C054BB"/>
    <w:rsid w:val="00C1118D"/>
    <w:rsid w:val="00C12697"/>
    <w:rsid w:val="00C15C50"/>
    <w:rsid w:val="00C212A7"/>
    <w:rsid w:val="00C22E94"/>
    <w:rsid w:val="00C24B7B"/>
    <w:rsid w:val="00C27F8C"/>
    <w:rsid w:val="00C31E02"/>
    <w:rsid w:val="00C35139"/>
    <w:rsid w:val="00C352C8"/>
    <w:rsid w:val="00C35B71"/>
    <w:rsid w:val="00C36E06"/>
    <w:rsid w:val="00C401C5"/>
    <w:rsid w:val="00C401DC"/>
    <w:rsid w:val="00C413D7"/>
    <w:rsid w:val="00C419FD"/>
    <w:rsid w:val="00C41CBB"/>
    <w:rsid w:val="00C433D3"/>
    <w:rsid w:val="00C43F4A"/>
    <w:rsid w:val="00C443FD"/>
    <w:rsid w:val="00C448EB"/>
    <w:rsid w:val="00C44929"/>
    <w:rsid w:val="00C45582"/>
    <w:rsid w:val="00C45600"/>
    <w:rsid w:val="00C4715A"/>
    <w:rsid w:val="00C505EC"/>
    <w:rsid w:val="00C50871"/>
    <w:rsid w:val="00C5096A"/>
    <w:rsid w:val="00C50C4A"/>
    <w:rsid w:val="00C514D3"/>
    <w:rsid w:val="00C52FAC"/>
    <w:rsid w:val="00C53A86"/>
    <w:rsid w:val="00C53D92"/>
    <w:rsid w:val="00C554A4"/>
    <w:rsid w:val="00C60945"/>
    <w:rsid w:val="00C60C76"/>
    <w:rsid w:val="00C6167E"/>
    <w:rsid w:val="00C61D38"/>
    <w:rsid w:val="00C62361"/>
    <w:rsid w:val="00C6240F"/>
    <w:rsid w:val="00C64DE1"/>
    <w:rsid w:val="00C65485"/>
    <w:rsid w:val="00C66696"/>
    <w:rsid w:val="00C67BC4"/>
    <w:rsid w:val="00C705C7"/>
    <w:rsid w:val="00C711C2"/>
    <w:rsid w:val="00C73002"/>
    <w:rsid w:val="00C80925"/>
    <w:rsid w:val="00C810F0"/>
    <w:rsid w:val="00C81315"/>
    <w:rsid w:val="00C832DC"/>
    <w:rsid w:val="00C84CDF"/>
    <w:rsid w:val="00C8679C"/>
    <w:rsid w:val="00C86F82"/>
    <w:rsid w:val="00C90B95"/>
    <w:rsid w:val="00C91B03"/>
    <w:rsid w:val="00C91E18"/>
    <w:rsid w:val="00C92392"/>
    <w:rsid w:val="00C92427"/>
    <w:rsid w:val="00C94CF3"/>
    <w:rsid w:val="00C9595B"/>
    <w:rsid w:val="00C96659"/>
    <w:rsid w:val="00C97743"/>
    <w:rsid w:val="00C97D02"/>
    <w:rsid w:val="00CA085E"/>
    <w:rsid w:val="00CA701E"/>
    <w:rsid w:val="00CA7925"/>
    <w:rsid w:val="00CB31D0"/>
    <w:rsid w:val="00CB412C"/>
    <w:rsid w:val="00CB4845"/>
    <w:rsid w:val="00CB760A"/>
    <w:rsid w:val="00CB79A8"/>
    <w:rsid w:val="00CC07C9"/>
    <w:rsid w:val="00CC1535"/>
    <w:rsid w:val="00CC299C"/>
    <w:rsid w:val="00CC2DEA"/>
    <w:rsid w:val="00CC7357"/>
    <w:rsid w:val="00CC76C7"/>
    <w:rsid w:val="00CC7C62"/>
    <w:rsid w:val="00CD0431"/>
    <w:rsid w:val="00CD3456"/>
    <w:rsid w:val="00CD36C6"/>
    <w:rsid w:val="00CD3FD8"/>
    <w:rsid w:val="00CD45B3"/>
    <w:rsid w:val="00CD4D54"/>
    <w:rsid w:val="00CD5BD7"/>
    <w:rsid w:val="00CD6DE7"/>
    <w:rsid w:val="00CD7FB3"/>
    <w:rsid w:val="00CE11AC"/>
    <w:rsid w:val="00CE28F3"/>
    <w:rsid w:val="00CE34CE"/>
    <w:rsid w:val="00CE407A"/>
    <w:rsid w:val="00CE5185"/>
    <w:rsid w:val="00CE5AEE"/>
    <w:rsid w:val="00CE616C"/>
    <w:rsid w:val="00CE651D"/>
    <w:rsid w:val="00CF0000"/>
    <w:rsid w:val="00CF0911"/>
    <w:rsid w:val="00CF1A56"/>
    <w:rsid w:val="00CF3105"/>
    <w:rsid w:val="00CF3255"/>
    <w:rsid w:val="00CF617C"/>
    <w:rsid w:val="00D016DB"/>
    <w:rsid w:val="00D02124"/>
    <w:rsid w:val="00D02238"/>
    <w:rsid w:val="00D031F3"/>
    <w:rsid w:val="00D0399E"/>
    <w:rsid w:val="00D03D56"/>
    <w:rsid w:val="00D046FE"/>
    <w:rsid w:val="00D0493B"/>
    <w:rsid w:val="00D04D7D"/>
    <w:rsid w:val="00D05BB6"/>
    <w:rsid w:val="00D06535"/>
    <w:rsid w:val="00D06861"/>
    <w:rsid w:val="00D06A88"/>
    <w:rsid w:val="00D10468"/>
    <w:rsid w:val="00D10C48"/>
    <w:rsid w:val="00D14515"/>
    <w:rsid w:val="00D15282"/>
    <w:rsid w:val="00D15CD9"/>
    <w:rsid w:val="00D164E0"/>
    <w:rsid w:val="00D17FE6"/>
    <w:rsid w:val="00D203E3"/>
    <w:rsid w:val="00D20418"/>
    <w:rsid w:val="00D21F98"/>
    <w:rsid w:val="00D2212F"/>
    <w:rsid w:val="00D233E5"/>
    <w:rsid w:val="00D23611"/>
    <w:rsid w:val="00D241A8"/>
    <w:rsid w:val="00D25694"/>
    <w:rsid w:val="00D2614B"/>
    <w:rsid w:val="00D2761C"/>
    <w:rsid w:val="00D30319"/>
    <w:rsid w:val="00D324B5"/>
    <w:rsid w:val="00D32C41"/>
    <w:rsid w:val="00D32FCF"/>
    <w:rsid w:val="00D365F5"/>
    <w:rsid w:val="00D3772D"/>
    <w:rsid w:val="00D37F55"/>
    <w:rsid w:val="00D43D0F"/>
    <w:rsid w:val="00D43E9D"/>
    <w:rsid w:val="00D44644"/>
    <w:rsid w:val="00D455DC"/>
    <w:rsid w:val="00D52276"/>
    <w:rsid w:val="00D529EF"/>
    <w:rsid w:val="00D53661"/>
    <w:rsid w:val="00D55494"/>
    <w:rsid w:val="00D577BB"/>
    <w:rsid w:val="00D61084"/>
    <w:rsid w:val="00D63611"/>
    <w:rsid w:val="00D63FC0"/>
    <w:rsid w:val="00D64C9D"/>
    <w:rsid w:val="00D700FA"/>
    <w:rsid w:val="00D710C5"/>
    <w:rsid w:val="00D720BC"/>
    <w:rsid w:val="00D76BC7"/>
    <w:rsid w:val="00D831E9"/>
    <w:rsid w:val="00D8354D"/>
    <w:rsid w:val="00D841A1"/>
    <w:rsid w:val="00D84BFD"/>
    <w:rsid w:val="00D85794"/>
    <w:rsid w:val="00D86F76"/>
    <w:rsid w:val="00D90964"/>
    <w:rsid w:val="00D916CB"/>
    <w:rsid w:val="00D91B33"/>
    <w:rsid w:val="00D92616"/>
    <w:rsid w:val="00D92B5D"/>
    <w:rsid w:val="00D93D47"/>
    <w:rsid w:val="00D94411"/>
    <w:rsid w:val="00D94457"/>
    <w:rsid w:val="00DA000A"/>
    <w:rsid w:val="00DA4CD1"/>
    <w:rsid w:val="00DA52D5"/>
    <w:rsid w:val="00DA7568"/>
    <w:rsid w:val="00DB0112"/>
    <w:rsid w:val="00DB08B0"/>
    <w:rsid w:val="00DB25AD"/>
    <w:rsid w:val="00DB2D87"/>
    <w:rsid w:val="00DB4447"/>
    <w:rsid w:val="00DB7AD9"/>
    <w:rsid w:val="00DC06CE"/>
    <w:rsid w:val="00DC1916"/>
    <w:rsid w:val="00DC2464"/>
    <w:rsid w:val="00DC342C"/>
    <w:rsid w:val="00DC43FB"/>
    <w:rsid w:val="00DC496B"/>
    <w:rsid w:val="00DC5855"/>
    <w:rsid w:val="00DD08E3"/>
    <w:rsid w:val="00DD08F3"/>
    <w:rsid w:val="00DD0FC0"/>
    <w:rsid w:val="00DD2AD7"/>
    <w:rsid w:val="00DD36F4"/>
    <w:rsid w:val="00DD3CD8"/>
    <w:rsid w:val="00DD3DCB"/>
    <w:rsid w:val="00DD6B99"/>
    <w:rsid w:val="00DD6D67"/>
    <w:rsid w:val="00DE18CB"/>
    <w:rsid w:val="00DE315F"/>
    <w:rsid w:val="00DE3A18"/>
    <w:rsid w:val="00DE3E38"/>
    <w:rsid w:val="00DE45EE"/>
    <w:rsid w:val="00DE53EA"/>
    <w:rsid w:val="00DE59E0"/>
    <w:rsid w:val="00DE5F84"/>
    <w:rsid w:val="00DE6946"/>
    <w:rsid w:val="00DE69F0"/>
    <w:rsid w:val="00DE6AFE"/>
    <w:rsid w:val="00DE6D9F"/>
    <w:rsid w:val="00DE705E"/>
    <w:rsid w:val="00DF0601"/>
    <w:rsid w:val="00DF1B42"/>
    <w:rsid w:val="00DF3A27"/>
    <w:rsid w:val="00DF469C"/>
    <w:rsid w:val="00DF5BEC"/>
    <w:rsid w:val="00DF6697"/>
    <w:rsid w:val="00DF6948"/>
    <w:rsid w:val="00DF6CEC"/>
    <w:rsid w:val="00E003AE"/>
    <w:rsid w:val="00E02404"/>
    <w:rsid w:val="00E026D8"/>
    <w:rsid w:val="00E035F2"/>
    <w:rsid w:val="00E05CEC"/>
    <w:rsid w:val="00E06D0C"/>
    <w:rsid w:val="00E11D53"/>
    <w:rsid w:val="00E12EA0"/>
    <w:rsid w:val="00E1307F"/>
    <w:rsid w:val="00E1467A"/>
    <w:rsid w:val="00E14745"/>
    <w:rsid w:val="00E149F5"/>
    <w:rsid w:val="00E1624D"/>
    <w:rsid w:val="00E16741"/>
    <w:rsid w:val="00E16DEF"/>
    <w:rsid w:val="00E17912"/>
    <w:rsid w:val="00E20983"/>
    <w:rsid w:val="00E21CA9"/>
    <w:rsid w:val="00E21FEA"/>
    <w:rsid w:val="00E233BA"/>
    <w:rsid w:val="00E253BF"/>
    <w:rsid w:val="00E2578F"/>
    <w:rsid w:val="00E305DB"/>
    <w:rsid w:val="00E32741"/>
    <w:rsid w:val="00E3291B"/>
    <w:rsid w:val="00E32F59"/>
    <w:rsid w:val="00E35E44"/>
    <w:rsid w:val="00E375D1"/>
    <w:rsid w:val="00E430F7"/>
    <w:rsid w:val="00E4353F"/>
    <w:rsid w:val="00E4369C"/>
    <w:rsid w:val="00E448FB"/>
    <w:rsid w:val="00E50122"/>
    <w:rsid w:val="00E52244"/>
    <w:rsid w:val="00E54411"/>
    <w:rsid w:val="00E55606"/>
    <w:rsid w:val="00E5579A"/>
    <w:rsid w:val="00E569DC"/>
    <w:rsid w:val="00E56FD5"/>
    <w:rsid w:val="00E6479A"/>
    <w:rsid w:val="00E65044"/>
    <w:rsid w:val="00E6565D"/>
    <w:rsid w:val="00E6632B"/>
    <w:rsid w:val="00E66B0E"/>
    <w:rsid w:val="00E6770C"/>
    <w:rsid w:val="00E6788D"/>
    <w:rsid w:val="00E67D87"/>
    <w:rsid w:val="00E70DFD"/>
    <w:rsid w:val="00E71AEE"/>
    <w:rsid w:val="00E71EB5"/>
    <w:rsid w:val="00E737D7"/>
    <w:rsid w:val="00E73CE7"/>
    <w:rsid w:val="00E745DF"/>
    <w:rsid w:val="00E75168"/>
    <w:rsid w:val="00E77A0C"/>
    <w:rsid w:val="00E77FBD"/>
    <w:rsid w:val="00E80ADF"/>
    <w:rsid w:val="00E83C6B"/>
    <w:rsid w:val="00E83CD7"/>
    <w:rsid w:val="00E847B0"/>
    <w:rsid w:val="00E861EB"/>
    <w:rsid w:val="00E8765D"/>
    <w:rsid w:val="00E90602"/>
    <w:rsid w:val="00E9134C"/>
    <w:rsid w:val="00E9196D"/>
    <w:rsid w:val="00E91EA9"/>
    <w:rsid w:val="00E9599F"/>
    <w:rsid w:val="00E96846"/>
    <w:rsid w:val="00E97DEF"/>
    <w:rsid w:val="00EA06FE"/>
    <w:rsid w:val="00EA1BD8"/>
    <w:rsid w:val="00EA20B4"/>
    <w:rsid w:val="00EA39EC"/>
    <w:rsid w:val="00EB1A4E"/>
    <w:rsid w:val="00EB236D"/>
    <w:rsid w:val="00EB4BC8"/>
    <w:rsid w:val="00EB4F6D"/>
    <w:rsid w:val="00EB7994"/>
    <w:rsid w:val="00EB7A91"/>
    <w:rsid w:val="00EC51EB"/>
    <w:rsid w:val="00EC6C30"/>
    <w:rsid w:val="00ED409D"/>
    <w:rsid w:val="00ED4F0A"/>
    <w:rsid w:val="00ED62A4"/>
    <w:rsid w:val="00EE0E91"/>
    <w:rsid w:val="00EE0FC8"/>
    <w:rsid w:val="00EE189C"/>
    <w:rsid w:val="00EE2C54"/>
    <w:rsid w:val="00EE4B39"/>
    <w:rsid w:val="00EE5240"/>
    <w:rsid w:val="00EE54C0"/>
    <w:rsid w:val="00EE55FE"/>
    <w:rsid w:val="00EE7658"/>
    <w:rsid w:val="00EE7D9A"/>
    <w:rsid w:val="00EF3130"/>
    <w:rsid w:val="00EF634C"/>
    <w:rsid w:val="00EF6CCB"/>
    <w:rsid w:val="00EF7AE5"/>
    <w:rsid w:val="00F06175"/>
    <w:rsid w:val="00F06875"/>
    <w:rsid w:val="00F1003B"/>
    <w:rsid w:val="00F10B31"/>
    <w:rsid w:val="00F1129C"/>
    <w:rsid w:val="00F117A2"/>
    <w:rsid w:val="00F1385E"/>
    <w:rsid w:val="00F15049"/>
    <w:rsid w:val="00F16BFA"/>
    <w:rsid w:val="00F173D0"/>
    <w:rsid w:val="00F210CB"/>
    <w:rsid w:val="00F24CDC"/>
    <w:rsid w:val="00F2517B"/>
    <w:rsid w:val="00F26689"/>
    <w:rsid w:val="00F3125C"/>
    <w:rsid w:val="00F31412"/>
    <w:rsid w:val="00F33D2A"/>
    <w:rsid w:val="00F41471"/>
    <w:rsid w:val="00F41B33"/>
    <w:rsid w:val="00F42B60"/>
    <w:rsid w:val="00F434CF"/>
    <w:rsid w:val="00F447F6"/>
    <w:rsid w:val="00F5089C"/>
    <w:rsid w:val="00F50EFE"/>
    <w:rsid w:val="00F53314"/>
    <w:rsid w:val="00F53A17"/>
    <w:rsid w:val="00F53CD5"/>
    <w:rsid w:val="00F5502A"/>
    <w:rsid w:val="00F567F2"/>
    <w:rsid w:val="00F5689F"/>
    <w:rsid w:val="00F63F18"/>
    <w:rsid w:val="00F64511"/>
    <w:rsid w:val="00F64886"/>
    <w:rsid w:val="00F64AA1"/>
    <w:rsid w:val="00F66328"/>
    <w:rsid w:val="00F67216"/>
    <w:rsid w:val="00F7140A"/>
    <w:rsid w:val="00F723BE"/>
    <w:rsid w:val="00F74482"/>
    <w:rsid w:val="00F7458D"/>
    <w:rsid w:val="00F75552"/>
    <w:rsid w:val="00F81CA9"/>
    <w:rsid w:val="00F8321F"/>
    <w:rsid w:val="00F85448"/>
    <w:rsid w:val="00F854E3"/>
    <w:rsid w:val="00F862A3"/>
    <w:rsid w:val="00F864C8"/>
    <w:rsid w:val="00F909EB"/>
    <w:rsid w:val="00F90C7A"/>
    <w:rsid w:val="00F91A47"/>
    <w:rsid w:val="00F92437"/>
    <w:rsid w:val="00F96787"/>
    <w:rsid w:val="00F96CA4"/>
    <w:rsid w:val="00FA1674"/>
    <w:rsid w:val="00FA21A6"/>
    <w:rsid w:val="00FA3031"/>
    <w:rsid w:val="00FA35DB"/>
    <w:rsid w:val="00FA3850"/>
    <w:rsid w:val="00FA47F3"/>
    <w:rsid w:val="00FA512B"/>
    <w:rsid w:val="00FA5EC6"/>
    <w:rsid w:val="00FA75FB"/>
    <w:rsid w:val="00FA76E3"/>
    <w:rsid w:val="00FB0204"/>
    <w:rsid w:val="00FB02CC"/>
    <w:rsid w:val="00FB06A0"/>
    <w:rsid w:val="00FB0749"/>
    <w:rsid w:val="00FB1714"/>
    <w:rsid w:val="00FB1F48"/>
    <w:rsid w:val="00FB2103"/>
    <w:rsid w:val="00FB417E"/>
    <w:rsid w:val="00FB4AD3"/>
    <w:rsid w:val="00FB71F0"/>
    <w:rsid w:val="00FB7F66"/>
    <w:rsid w:val="00FC096C"/>
    <w:rsid w:val="00FC47B7"/>
    <w:rsid w:val="00FC4B3C"/>
    <w:rsid w:val="00FC73B9"/>
    <w:rsid w:val="00FD01B6"/>
    <w:rsid w:val="00FD0C8C"/>
    <w:rsid w:val="00FD38F5"/>
    <w:rsid w:val="00FD4043"/>
    <w:rsid w:val="00FD456F"/>
    <w:rsid w:val="00FD504A"/>
    <w:rsid w:val="00FD65CF"/>
    <w:rsid w:val="00FE04A9"/>
    <w:rsid w:val="00FE29E5"/>
    <w:rsid w:val="00FE2C04"/>
    <w:rsid w:val="00FE32A7"/>
    <w:rsid w:val="00FE3CE8"/>
    <w:rsid w:val="00FF07E0"/>
    <w:rsid w:val="00FF29B8"/>
    <w:rsid w:val="00FF3C2B"/>
    <w:rsid w:val="00FF7792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C3E19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7C3E19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7C3E1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uiPriority w:val="9"/>
    <w:qFormat/>
    <w:rsid w:val="007C3E19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7C3E19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7C3E19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7C3E19"/>
    <w:pPr>
      <w:keepNext/>
      <w:shd w:val="clear" w:color="auto" w:fill="E6E6E6"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7C3E19"/>
    <w:pPr>
      <w:keepNext/>
      <w:jc w:val="both"/>
      <w:outlineLvl w:val="7"/>
    </w:pPr>
    <w:rPr>
      <w:rFonts w:ascii="Arial" w:hAnsi="Arial" w:cs="Arial"/>
      <w:b/>
      <w:bCs/>
      <w:color w:val="FF0000"/>
      <w:sz w:val="22"/>
    </w:rPr>
  </w:style>
  <w:style w:type="paragraph" w:styleId="Ttulo9">
    <w:name w:val="heading 9"/>
    <w:basedOn w:val="Normal"/>
    <w:next w:val="Normal"/>
    <w:link w:val="Ttulo9Char"/>
    <w:qFormat/>
    <w:rsid w:val="007C3E19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3E1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C3E1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C3E19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C3E1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C3E1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C3E1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C3E19"/>
    <w:rPr>
      <w:rFonts w:ascii="Arial" w:eastAsia="Times New Roman" w:hAnsi="Arial" w:cs="Arial"/>
      <w:b/>
      <w:bCs/>
      <w:sz w:val="28"/>
      <w:szCs w:val="20"/>
      <w:shd w:val="clear" w:color="auto" w:fill="E6E6E6"/>
      <w:lang w:eastAsia="pt-BR"/>
    </w:rPr>
  </w:style>
  <w:style w:type="character" w:customStyle="1" w:styleId="Ttulo8Char">
    <w:name w:val="Título 8 Char"/>
    <w:basedOn w:val="Fontepargpadro"/>
    <w:link w:val="Ttulo8"/>
    <w:rsid w:val="007C3E19"/>
    <w:rPr>
      <w:rFonts w:ascii="Arial" w:eastAsia="Times New Roman" w:hAnsi="Arial" w:cs="Arial"/>
      <w:b/>
      <w:bCs/>
      <w:color w:val="FF000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C3E19"/>
    <w:rPr>
      <w:rFonts w:ascii="Arial" w:eastAsia="Times New Roman" w:hAnsi="Arial" w:cs="Arial"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7C3E19"/>
    <w:rPr>
      <w:vertAlign w:val="superscript"/>
    </w:rPr>
  </w:style>
  <w:style w:type="character" w:customStyle="1" w:styleId="WW-Fontepargpadro">
    <w:name w:val="WW-Fonte parág. padrão"/>
    <w:rsid w:val="007C3E19"/>
    <w:rPr>
      <w:sz w:val="24"/>
    </w:rPr>
  </w:style>
  <w:style w:type="character" w:customStyle="1" w:styleId="WW-Hyperlink">
    <w:name w:val="WW-Hyperlink"/>
    <w:basedOn w:val="WW-Fontepargpadro"/>
    <w:rsid w:val="007C3E19"/>
    <w:rPr>
      <w:color w:val="0000FF"/>
      <w:u w:val="single"/>
    </w:rPr>
  </w:style>
  <w:style w:type="character" w:customStyle="1" w:styleId="Nmerodepginas">
    <w:name w:val="Número de páginas"/>
    <w:basedOn w:val="WW-Fontepargpadro"/>
    <w:rsid w:val="007C3E19"/>
  </w:style>
  <w:style w:type="character" w:customStyle="1" w:styleId="WW8Num2z0">
    <w:name w:val="WW8Num2z0"/>
    <w:rsid w:val="007C3E19"/>
    <w:rPr>
      <w:rFonts w:ascii="Times New Roman" w:hAnsi="Times New Roman"/>
      <w:sz w:val="24"/>
    </w:rPr>
  </w:style>
  <w:style w:type="character" w:customStyle="1" w:styleId="WW8Num5z0">
    <w:name w:val="WW8Num5z0"/>
    <w:rsid w:val="007C3E19"/>
    <w:rPr>
      <w:rFonts w:ascii="Times New Roman" w:hAnsi="Times New Roman"/>
      <w:sz w:val="24"/>
    </w:rPr>
  </w:style>
  <w:style w:type="character" w:customStyle="1" w:styleId="WW8Num6z0">
    <w:name w:val="WW8Num6z0"/>
    <w:rsid w:val="007C3E19"/>
    <w:rPr>
      <w:rFonts w:ascii="Times New Roman" w:hAnsi="Times New Roman"/>
      <w:sz w:val="24"/>
    </w:rPr>
  </w:style>
  <w:style w:type="character" w:customStyle="1" w:styleId="WW8Num7z0">
    <w:name w:val="WW8Num7z0"/>
    <w:rsid w:val="007C3E19"/>
    <w:rPr>
      <w:rFonts w:ascii="Symbol" w:hAnsi="Symbol"/>
      <w:sz w:val="24"/>
    </w:rPr>
  </w:style>
  <w:style w:type="character" w:customStyle="1" w:styleId="WW8Num11z0">
    <w:name w:val="WW8Num11z0"/>
    <w:rsid w:val="007C3E19"/>
    <w:rPr>
      <w:rFonts w:ascii="Times New Roman" w:hAnsi="Times New Roman"/>
      <w:sz w:val="24"/>
    </w:rPr>
  </w:style>
  <w:style w:type="character" w:customStyle="1" w:styleId="WW8Num12z0">
    <w:name w:val="WW8Num12z0"/>
    <w:rsid w:val="007C3E19"/>
    <w:rPr>
      <w:rFonts w:ascii="Times New Roman" w:hAnsi="Times New Roman"/>
      <w:sz w:val="24"/>
    </w:rPr>
  </w:style>
  <w:style w:type="character" w:customStyle="1" w:styleId="WW8Num14z0">
    <w:name w:val="WW8Num14z0"/>
    <w:rsid w:val="007C3E19"/>
    <w:rPr>
      <w:rFonts w:ascii="Times New Roman" w:hAnsi="Times New Roman"/>
      <w:sz w:val="24"/>
    </w:rPr>
  </w:style>
  <w:style w:type="character" w:customStyle="1" w:styleId="WW8Num16z0">
    <w:name w:val="WW8Num16z0"/>
    <w:rsid w:val="007C3E19"/>
    <w:rPr>
      <w:rFonts w:ascii="Symbol" w:hAnsi="Symbol"/>
      <w:sz w:val="24"/>
    </w:rPr>
  </w:style>
  <w:style w:type="character" w:customStyle="1" w:styleId="WW8Num17z0">
    <w:name w:val="WW8Num17z0"/>
    <w:rsid w:val="007C3E19"/>
    <w:rPr>
      <w:rFonts w:ascii="Times New Roman" w:hAnsi="Times New Roman"/>
      <w:sz w:val="24"/>
    </w:rPr>
  </w:style>
  <w:style w:type="character" w:customStyle="1" w:styleId="WW8Num19z0">
    <w:name w:val="WW8Num19z0"/>
    <w:rsid w:val="007C3E19"/>
    <w:rPr>
      <w:rFonts w:ascii="Times New Roman" w:hAnsi="Times New Roman"/>
      <w:sz w:val="24"/>
    </w:rPr>
  </w:style>
  <w:style w:type="character" w:customStyle="1" w:styleId="WW8Num20z0">
    <w:name w:val="WW8Num20z0"/>
    <w:rsid w:val="007C3E19"/>
    <w:rPr>
      <w:rFonts w:ascii="Times New Roman" w:hAnsi="Times New Roman"/>
      <w:sz w:val="24"/>
    </w:rPr>
  </w:style>
  <w:style w:type="character" w:customStyle="1" w:styleId="WW8Num21z0">
    <w:name w:val="WW8Num21z0"/>
    <w:rsid w:val="007C3E19"/>
    <w:rPr>
      <w:rFonts w:ascii="Symbol" w:hAnsi="Symbol"/>
      <w:sz w:val="24"/>
    </w:rPr>
  </w:style>
  <w:style w:type="character" w:customStyle="1" w:styleId="WW8Num22z0">
    <w:name w:val="WW8Num22z0"/>
    <w:rsid w:val="007C3E19"/>
    <w:rPr>
      <w:rFonts w:ascii="Times New Roman" w:hAnsi="Times New Roman"/>
      <w:sz w:val="24"/>
    </w:rPr>
  </w:style>
  <w:style w:type="character" w:customStyle="1" w:styleId="WW8Num23z0">
    <w:name w:val="WW8Num23z0"/>
    <w:rsid w:val="007C3E19"/>
    <w:rPr>
      <w:b/>
      <w:sz w:val="24"/>
    </w:rPr>
  </w:style>
  <w:style w:type="character" w:customStyle="1" w:styleId="WW8Num24z0">
    <w:name w:val="WW8Num24z0"/>
    <w:rsid w:val="007C3E19"/>
    <w:rPr>
      <w:rFonts w:ascii="Times New Roman" w:hAnsi="Times New Roman"/>
      <w:b/>
      <w:sz w:val="24"/>
    </w:rPr>
  </w:style>
  <w:style w:type="character" w:customStyle="1" w:styleId="WW8Num25z0">
    <w:name w:val="WW8Num25z0"/>
    <w:rsid w:val="007C3E19"/>
    <w:rPr>
      <w:rFonts w:ascii="Times New Roman" w:hAnsi="Times New Roman"/>
      <w:sz w:val="24"/>
    </w:rPr>
  </w:style>
  <w:style w:type="character" w:customStyle="1" w:styleId="WW8Num26z0">
    <w:name w:val="WW8Num26z0"/>
    <w:rsid w:val="007C3E19"/>
    <w:rPr>
      <w:rFonts w:ascii="Times New Roman" w:hAnsi="Times New Roman"/>
      <w:sz w:val="24"/>
    </w:rPr>
  </w:style>
  <w:style w:type="character" w:customStyle="1" w:styleId="WW8Num27z0">
    <w:name w:val="WW8Num27z0"/>
    <w:rsid w:val="007C3E19"/>
    <w:rPr>
      <w:rFonts w:ascii="Times New Roman" w:hAnsi="Times New Roman"/>
      <w:sz w:val="24"/>
    </w:rPr>
  </w:style>
  <w:style w:type="character" w:customStyle="1" w:styleId="WW8Num28z0">
    <w:name w:val="WW8Num28z0"/>
    <w:rsid w:val="007C3E19"/>
    <w:rPr>
      <w:rFonts w:ascii="Times New Roman" w:hAnsi="Times New Roman"/>
      <w:sz w:val="24"/>
    </w:rPr>
  </w:style>
  <w:style w:type="character" w:customStyle="1" w:styleId="WW8Num29z0">
    <w:name w:val="WW8Num29z0"/>
    <w:rsid w:val="007C3E19"/>
    <w:rPr>
      <w:rFonts w:ascii="Symbol" w:hAnsi="Symbol"/>
      <w:sz w:val="24"/>
    </w:rPr>
  </w:style>
  <w:style w:type="character" w:customStyle="1" w:styleId="WW8Num30z0">
    <w:name w:val="WW8Num30z0"/>
    <w:rsid w:val="007C3E19"/>
    <w:rPr>
      <w:rFonts w:ascii="Times New Roman" w:hAnsi="Times New Roman"/>
      <w:sz w:val="24"/>
    </w:rPr>
  </w:style>
  <w:style w:type="character" w:customStyle="1" w:styleId="WW8Num31z0">
    <w:name w:val="WW8Num31z0"/>
    <w:rsid w:val="007C3E19"/>
    <w:rPr>
      <w:rFonts w:ascii="Wingdings" w:hAnsi="Wingdings"/>
      <w:sz w:val="24"/>
    </w:rPr>
  </w:style>
  <w:style w:type="character" w:customStyle="1" w:styleId="WW8Num32z0">
    <w:name w:val="WW8Num32z0"/>
    <w:rsid w:val="007C3E19"/>
    <w:rPr>
      <w:b/>
      <w:sz w:val="24"/>
    </w:rPr>
  </w:style>
  <w:style w:type="character" w:customStyle="1" w:styleId="WW8Num33z0">
    <w:name w:val="WW8Num33z0"/>
    <w:rsid w:val="007C3E19"/>
    <w:rPr>
      <w:b/>
      <w:sz w:val="24"/>
    </w:rPr>
  </w:style>
  <w:style w:type="character" w:customStyle="1" w:styleId="WW8Num35z0">
    <w:name w:val="WW8Num35z0"/>
    <w:rsid w:val="007C3E19"/>
    <w:rPr>
      <w:rFonts w:ascii="Times New Roman" w:hAnsi="Times New Roman"/>
      <w:sz w:val="24"/>
    </w:rPr>
  </w:style>
  <w:style w:type="character" w:customStyle="1" w:styleId="WW8Num36z0">
    <w:name w:val="WW8Num36z0"/>
    <w:rsid w:val="007C3E19"/>
    <w:rPr>
      <w:rFonts w:ascii="Times New Roman" w:hAnsi="Times New Roman"/>
      <w:sz w:val="24"/>
    </w:rPr>
  </w:style>
  <w:style w:type="character" w:customStyle="1" w:styleId="WW8Num37z0">
    <w:name w:val="WW8Num37z0"/>
    <w:rsid w:val="007C3E19"/>
    <w:rPr>
      <w:rFonts w:ascii="Times New Roman" w:hAnsi="Times New Roman"/>
      <w:sz w:val="24"/>
    </w:rPr>
  </w:style>
  <w:style w:type="character" w:customStyle="1" w:styleId="WW8Num38z0">
    <w:name w:val="WW8Num38z0"/>
    <w:rsid w:val="007C3E19"/>
    <w:rPr>
      <w:rFonts w:ascii="Times New Roman" w:hAnsi="Times New Roman"/>
      <w:sz w:val="24"/>
    </w:rPr>
  </w:style>
  <w:style w:type="paragraph" w:styleId="Ttulo">
    <w:name w:val="Title"/>
    <w:basedOn w:val="Normal"/>
    <w:next w:val="Corpodotexto"/>
    <w:link w:val="TtuloChar"/>
    <w:qFormat/>
    <w:rsid w:val="007C3E19"/>
    <w:pPr>
      <w:keepNext/>
      <w:spacing w:before="240" w:after="120"/>
    </w:pPr>
    <w:rPr>
      <w:rFonts w:ascii="Arial" w:hAnsi="Arial"/>
      <w:sz w:val="28"/>
    </w:rPr>
  </w:style>
  <w:style w:type="character" w:customStyle="1" w:styleId="TtuloChar">
    <w:name w:val="Título Char"/>
    <w:basedOn w:val="Fontepargpadro"/>
    <w:link w:val="Ttulo"/>
    <w:rsid w:val="007C3E19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7C3E19"/>
    <w:pPr>
      <w:jc w:val="both"/>
    </w:pPr>
    <w:rPr>
      <w:rFonts w:ascii="Arial" w:hAnsi="Arial"/>
      <w:sz w:val="22"/>
    </w:rPr>
  </w:style>
  <w:style w:type="paragraph" w:customStyle="1" w:styleId="WW-Textodecomentrio">
    <w:name w:val="WW-Texto de comentário"/>
    <w:basedOn w:val="Normal"/>
    <w:rsid w:val="007C3E19"/>
    <w:rPr>
      <w:rFonts w:ascii="Arial" w:hAnsi="Arial"/>
    </w:rPr>
  </w:style>
  <w:style w:type="paragraph" w:customStyle="1" w:styleId="WW-Corpodetexto2">
    <w:name w:val="WW-Corpo de texto 2"/>
    <w:basedOn w:val="Normal"/>
    <w:rsid w:val="007C3E19"/>
    <w:pPr>
      <w:jc w:val="both"/>
    </w:pPr>
    <w:rPr>
      <w:rFonts w:ascii="Arial" w:hAnsi="Arial"/>
      <w:sz w:val="24"/>
    </w:rPr>
  </w:style>
  <w:style w:type="paragraph" w:customStyle="1" w:styleId="WW-Corpodetexto3">
    <w:name w:val="WW-Corpo de texto 3"/>
    <w:basedOn w:val="Normal"/>
    <w:rsid w:val="007C3E19"/>
    <w:rPr>
      <w:rFonts w:ascii="Arial" w:hAnsi="Arial"/>
      <w:b/>
    </w:rPr>
  </w:style>
  <w:style w:type="paragraph" w:customStyle="1" w:styleId="WW-Textosimples">
    <w:name w:val="WW-Texto simples"/>
    <w:basedOn w:val="Normal"/>
    <w:rsid w:val="007C3E19"/>
    <w:rPr>
      <w:rFonts w:ascii="Courier New" w:hAnsi="Courier New"/>
    </w:rPr>
  </w:style>
  <w:style w:type="paragraph" w:customStyle="1" w:styleId="Blockquote">
    <w:name w:val="Blockquote"/>
    <w:basedOn w:val="Normal"/>
    <w:rsid w:val="007C3E19"/>
    <w:pPr>
      <w:spacing w:before="100" w:after="100"/>
      <w:ind w:left="360" w:right="360" w:firstLine="1"/>
    </w:pPr>
    <w:rPr>
      <w:sz w:val="24"/>
    </w:rPr>
  </w:style>
  <w:style w:type="paragraph" w:customStyle="1" w:styleId="Abrirpargrafonegativo">
    <w:name w:val="Abrir parágrafo negativo"/>
    <w:basedOn w:val="Normal"/>
    <w:rsid w:val="007C3E19"/>
    <w:pPr>
      <w:ind w:left="1440" w:firstLine="1"/>
      <w:jc w:val="both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rsid w:val="007C3E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3E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moldura">
    <w:name w:val="Conteúdo da moldura"/>
    <w:basedOn w:val="Corpodotexto"/>
    <w:rsid w:val="007C3E19"/>
  </w:style>
  <w:style w:type="paragraph" w:customStyle="1" w:styleId="Contedodetabela">
    <w:name w:val="Conteúdo de tabela"/>
    <w:basedOn w:val="Corpodotexto"/>
    <w:rsid w:val="007C3E19"/>
  </w:style>
  <w:style w:type="paragraph" w:customStyle="1" w:styleId="Ttulodetabela">
    <w:name w:val="Título de tabela"/>
    <w:basedOn w:val="Contedodetabela"/>
    <w:rsid w:val="007C3E19"/>
    <w:pPr>
      <w:jc w:val="center"/>
    </w:pPr>
    <w:rPr>
      <w:b/>
      <w:i/>
    </w:rPr>
  </w:style>
  <w:style w:type="paragraph" w:styleId="Corpodetexto">
    <w:name w:val="Body Text"/>
    <w:basedOn w:val="Normal"/>
    <w:link w:val="CorpodetextoChar"/>
    <w:rsid w:val="007C3E19"/>
    <w:pPr>
      <w:suppressAutoHyphens w:val="0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7C3E19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7C3E19"/>
    <w:pPr>
      <w:suppressAutoHyphens w:val="0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7C3E1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C3E19"/>
    <w:pPr>
      <w:suppressAutoHyphens w:val="0"/>
    </w:pPr>
    <w:rPr>
      <w:rFonts w:ascii="Arial" w:hAnsi="Arial"/>
      <w:b/>
      <w:lang w:val="pt-PT"/>
    </w:rPr>
  </w:style>
  <w:style w:type="character" w:customStyle="1" w:styleId="Corpodetexto3Char">
    <w:name w:val="Corpo de texto 3 Char"/>
    <w:basedOn w:val="Fontepargpadro"/>
    <w:link w:val="Corpodetexto3"/>
    <w:rsid w:val="007C3E19"/>
    <w:rPr>
      <w:rFonts w:ascii="Arial" w:eastAsia="Times New Roman" w:hAnsi="Arial" w:cs="Times New Roman"/>
      <w:b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C3E19"/>
  </w:style>
  <w:style w:type="paragraph" w:styleId="Recuodecorpodetexto">
    <w:name w:val="Body Text Indent"/>
    <w:basedOn w:val="Normal"/>
    <w:link w:val="RecuodecorpodetextoChar"/>
    <w:rsid w:val="007C3E19"/>
    <w:pPr>
      <w:suppressAutoHyphens w:val="0"/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C3E19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7C3E19"/>
    <w:pPr>
      <w:suppressAutoHyphens w:val="0"/>
      <w:jc w:val="center"/>
    </w:pPr>
    <w:rPr>
      <w:sz w:val="28"/>
    </w:rPr>
  </w:style>
  <w:style w:type="paragraph" w:styleId="Subttulo">
    <w:name w:val="Subtitle"/>
    <w:basedOn w:val="Normal"/>
    <w:link w:val="SubttuloChar"/>
    <w:qFormat/>
    <w:rsid w:val="007C3E19"/>
    <w:pPr>
      <w:suppressAutoHyphens w:val="0"/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7C3E1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7C3E19"/>
    <w:pPr>
      <w:suppressAutoHyphens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C3E1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C3E19"/>
    <w:pPr>
      <w:ind w:left="284"/>
      <w:jc w:val="both"/>
    </w:pPr>
    <w:rPr>
      <w:rFonts w:ascii="Arial" w:hAnsi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C3E19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C3E19"/>
    <w:pPr>
      <w:ind w:firstLine="227"/>
      <w:jc w:val="both"/>
    </w:pPr>
    <w:rPr>
      <w:rFonts w:ascii="Arial" w:hAnsi="Arial" w:cs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7C3E19"/>
    <w:rPr>
      <w:rFonts w:ascii="Arial" w:eastAsia="Times New Roman" w:hAnsi="Arial" w:cs="Arial"/>
      <w:szCs w:val="20"/>
      <w:lang w:eastAsia="pt-BR"/>
    </w:rPr>
  </w:style>
  <w:style w:type="character" w:styleId="Hyperlink">
    <w:name w:val="Hyperlink"/>
    <w:basedOn w:val="Fontepargpadro"/>
    <w:rsid w:val="007C3E19"/>
    <w:rPr>
      <w:color w:val="0000FF"/>
      <w:u w:val="single"/>
    </w:rPr>
  </w:style>
  <w:style w:type="character" w:styleId="HiperlinkVisitado">
    <w:name w:val="FollowedHyperlink"/>
    <w:basedOn w:val="Fontepargpadro"/>
    <w:rsid w:val="007C3E19"/>
    <w:rPr>
      <w:color w:val="800080"/>
      <w:u w:val="single"/>
    </w:rPr>
  </w:style>
  <w:style w:type="paragraph" w:styleId="Textoembloco">
    <w:name w:val="Block Text"/>
    <w:basedOn w:val="Normal"/>
    <w:rsid w:val="007C3E19"/>
    <w:pPr>
      <w:suppressAutoHyphens w:val="0"/>
      <w:ind w:left="567" w:right="1673" w:firstLine="567"/>
      <w:jc w:val="both"/>
    </w:pPr>
  </w:style>
  <w:style w:type="paragraph" w:styleId="Cabealho">
    <w:name w:val="header"/>
    <w:basedOn w:val="Normal"/>
    <w:link w:val="CabealhoChar"/>
    <w:rsid w:val="007C3E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C3E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aliases w:val="Normal (Web) Char,Normal (Web) Char Char Char,Normal (Web) Char Char"/>
    <w:basedOn w:val="Normal"/>
    <w:rsid w:val="007C3E1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rpodotexto0">
    <w:name w:val="corpodotexto"/>
    <w:basedOn w:val="Normal"/>
    <w:rsid w:val="007C3E19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rsid w:val="007C3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C3E1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7C3E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orpotextoazul121">
    <w:name w:val="corpo_texto_azul_121"/>
    <w:basedOn w:val="Fontepargpadro"/>
    <w:rsid w:val="007C3E19"/>
    <w:rPr>
      <w:rFonts w:ascii="Arial" w:hAnsi="Arial" w:cs="Arial" w:hint="default"/>
      <w:color w:val="183883"/>
      <w:sz w:val="14"/>
      <w:szCs w:val="14"/>
    </w:rPr>
  </w:style>
  <w:style w:type="paragraph" w:customStyle="1" w:styleId="justify">
    <w:name w:val="justify"/>
    <w:basedOn w:val="Normal"/>
    <w:rsid w:val="007C3E19"/>
    <w:pPr>
      <w:suppressAutoHyphens w:val="0"/>
      <w:spacing w:before="100" w:after="100"/>
    </w:pPr>
    <w:rPr>
      <w:sz w:val="24"/>
    </w:rPr>
  </w:style>
  <w:style w:type="table" w:styleId="Tabelacomgrade">
    <w:name w:val="Table Grid"/>
    <w:basedOn w:val="Tabelanormal"/>
    <w:rsid w:val="007C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C3E19"/>
    <w:rPr>
      <w:b/>
      <w:bCs/>
    </w:rPr>
  </w:style>
  <w:style w:type="paragraph" w:styleId="PargrafodaLista">
    <w:name w:val="List Paragraph"/>
    <w:aliases w:val="QuestaoHeader"/>
    <w:basedOn w:val="Normal"/>
    <w:uiPriority w:val="99"/>
    <w:qFormat/>
    <w:rsid w:val="007C3E19"/>
    <w:pPr>
      <w:ind w:left="708"/>
    </w:pPr>
  </w:style>
  <w:style w:type="paragraph" w:customStyle="1" w:styleId="Legenda1">
    <w:name w:val="Legenda1"/>
    <w:basedOn w:val="Normal"/>
    <w:rsid w:val="007C3E19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Standard">
    <w:name w:val="Standard"/>
    <w:rsid w:val="007C3E19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rsid w:val="007C3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3E1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yle321">
    <w:name w:val="style321"/>
    <w:basedOn w:val="Fontepargpadro"/>
    <w:rsid w:val="00CC2DEA"/>
    <w:rPr>
      <w:rFonts w:ascii="Arial" w:hAnsi="Arial" w:cs="Arial"/>
      <w:sz w:val="13"/>
      <w:szCs w:val="13"/>
    </w:rPr>
  </w:style>
  <w:style w:type="character" w:customStyle="1" w:styleId="nomecampo">
    <w:name w:val="nomecampo"/>
    <w:basedOn w:val="Fontepargpadro"/>
    <w:rsid w:val="00CC2DEA"/>
  </w:style>
  <w:style w:type="character" w:customStyle="1" w:styleId="valorcampo">
    <w:name w:val="valorcampo"/>
    <w:basedOn w:val="Fontepargpadro"/>
    <w:rsid w:val="00CC2DEA"/>
  </w:style>
  <w:style w:type="character" w:customStyle="1" w:styleId="apple-converted-space">
    <w:name w:val="apple-converted-space"/>
    <w:basedOn w:val="Fontepargpadro"/>
    <w:rsid w:val="00671ACA"/>
  </w:style>
  <w:style w:type="paragraph" w:customStyle="1" w:styleId="western">
    <w:name w:val="western"/>
    <w:basedOn w:val="Normal"/>
    <w:rsid w:val="0099596C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yiv1173210139msoplaintext">
    <w:name w:val="yiv1173210139msoplaintext"/>
    <w:basedOn w:val="Normal"/>
    <w:rsid w:val="00EE4B39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yiv1173210139msonormal">
    <w:name w:val="yiv1173210139msonormal"/>
    <w:basedOn w:val="Normal"/>
    <w:rsid w:val="00EE4B39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yiv1361147651msoplaintext">
    <w:name w:val="yiv1361147651msoplaintext"/>
    <w:basedOn w:val="Normal"/>
    <w:rsid w:val="00EE4B39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style-span">
    <w:name w:val="apple-style-span"/>
    <w:basedOn w:val="Fontepargpadro"/>
    <w:rsid w:val="003A3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8327-86DF-4C8A-8240-DD68CE71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flavia.teixeira</dc:creator>
  <cp:lastModifiedBy>Win8</cp:lastModifiedBy>
  <cp:revision>3</cp:revision>
  <cp:lastPrinted>2015-03-25T19:49:00Z</cp:lastPrinted>
  <dcterms:created xsi:type="dcterms:W3CDTF">2015-05-04T14:32:00Z</dcterms:created>
  <dcterms:modified xsi:type="dcterms:W3CDTF">2015-05-04T14:34:00Z</dcterms:modified>
</cp:coreProperties>
</file>